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8B" w:rsidRPr="00506137" w:rsidRDefault="002D570B" w:rsidP="00F9009B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06137">
        <w:rPr>
          <w:rFonts w:asciiTheme="majorEastAsia" w:eastAsiaTheme="majorEastAsia" w:hAnsiTheme="majorEastAsia" w:hint="eastAsia"/>
          <w:sz w:val="28"/>
          <w:szCs w:val="28"/>
        </w:rPr>
        <w:t>道徳学習指導案</w:t>
      </w:r>
    </w:p>
    <w:p w:rsidR="002D570B" w:rsidRDefault="002D570B" w:rsidP="00A76E7B">
      <w:pPr>
        <w:spacing w:line="240" w:lineRule="exact"/>
        <w:ind w:firstLineChars="3200" w:firstLine="6720"/>
      </w:pPr>
    </w:p>
    <w:p w:rsidR="002D570B" w:rsidRDefault="002D570B" w:rsidP="00F36BE5">
      <w:pPr>
        <w:spacing w:line="240" w:lineRule="exact"/>
      </w:pPr>
      <w:bookmarkStart w:id="0" w:name="_GoBack"/>
      <w:bookmarkEnd w:id="0"/>
      <w:r>
        <w:rPr>
          <w:rFonts w:hint="eastAsia"/>
        </w:rPr>
        <w:t>１　日　時　　　平成　　年　　月　　日</w:t>
      </w:r>
      <w:r w:rsidR="00724D8C">
        <w:rPr>
          <w:rFonts w:hint="eastAsia"/>
        </w:rPr>
        <w:t xml:space="preserve">（　</w:t>
      </w:r>
      <w:r w:rsidR="00724D8C">
        <w:t xml:space="preserve">　</w:t>
      </w:r>
      <w:r w:rsidR="00724D8C">
        <w:rPr>
          <w:rFonts w:hint="eastAsia"/>
        </w:rPr>
        <w:t>）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>２　学</w:t>
      </w:r>
      <w:r w:rsidR="002A6A8D">
        <w:rPr>
          <w:rFonts w:hint="eastAsia"/>
        </w:rPr>
        <w:t>年</w:t>
      </w:r>
      <w:r w:rsidR="00F9009B">
        <w:rPr>
          <w:rFonts w:hint="eastAsia"/>
        </w:rPr>
        <w:t>・</w:t>
      </w:r>
      <w:r w:rsidR="002A6A8D">
        <w:rPr>
          <w:rFonts w:hint="eastAsia"/>
        </w:rPr>
        <w:t>組</w:t>
      </w:r>
      <w:r>
        <w:rPr>
          <w:rFonts w:hint="eastAsia"/>
        </w:rPr>
        <w:t xml:space="preserve">　　</w:t>
      </w:r>
      <w:r w:rsidR="002A6A8D">
        <w:rPr>
          <w:rFonts w:hint="eastAsia"/>
        </w:rPr>
        <w:t xml:space="preserve">小学校　</w:t>
      </w:r>
      <w:r>
        <w:rPr>
          <w:rFonts w:hint="eastAsia"/>
        </w:rPr>
        <w:t xml:space="preserve">第６学年　　組　　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 xml:space="preserve">３　主題名　　　</w:t>
      </w:r>
      <w:r w:rsidR="006967BE">
        <w:rPr>
          <w:rFonts w:hint="eastAsia"/>
        </w:rPr>
        <w:t xml:space="preserve">郷土の先人に学ぶ　</w:t>
      </w:r>
      <w:r w:rsidR="002A6A8D">
        <w:rPr>
          <w:rFonts w:hint="eastAsia"/>
        </w:rPr>
        <w:t xml:space="preserve">　</w:t>
      </w:r>
      <w:r w:rsidR="006967BE">
        <w:rPr>
          <w:rFonts w:hint="eastAsia"/>
        </w:rPr>
        <w:t>４－</w:t>
      </w:r>
      <w:r w:rsidR="002A6A8D">
        <w:rPr>
          <w:rFonts w:hint="eastAsia"/>
        </w:rPr>
        <w:t>（</w:t>
      </w:r>
      <w:r w:rsidR="006967BE">
        <w:rPr>
          <w:rFonts w:hint="eastAsia"/>
        </w:rPr>
        <w:t>７</w:t>
      </w:r>
      <w:r w:rsidR="002A6A8D">
        <w:rPr>
          <w:rFonts w:hint="eastAsia"/>
        </w:rPr>
        <w:t>）</w:t>
      </w:r>
      <w:r w:rsidR="006967BE">
        <w:rPr>
          <w:rFonts w:hint="eastAsia"/>
        </w:rPr>
        <w:t>郷土愛・愛国心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 xml:space="preserve">４　資料名　　　</w:t>
      </w:r>
      <w:r w:rsidR="002A6A8D">
        <w:rPr>
          <w:rFonts w:hint="eastAsia"/>
        </w:rPr>
        <w:t>【</w:t>
      </w:r>
      <w:r>
        <w:rPr>
          <w:rFonts w:hint="eastAsia"/>
        </w:rPr>
        <w:t>鈴木　利貞</w:t>
      </w:r>
      <w:r w:rsidR="002A6A8D">
        <w:rPr>
          <w:rFonts w:hint="eastAsia"/>
        </w:rPr>
        <w:t>】心豊かな教育を目指した幼年会</w:t>
      </w:r>
      <w:r w:rsidR="006967BE">
        <w:rPr>
          <w:rFonts w:hint="eastAsia"/>
        </w:rPr>
        <w:t xml:space="preserve">　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>５　本時の学習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 xml:space="preserve">　　（１）ねらい</w:t>
      </w:r>
    </w:p>
    <w:p w:rsidR="002D570B" w:rsidRDefault="00A76E7B" w:rsidP="00A76E7B">
      <w:pPr>
        <w:spacing w:line="240" w:lineRule="exact"/>
        <w:ind w:left="1050" w:hangingChars="500" w:hanging="1050"/>
      </w:pPr>
      <w:r>
        <w:rPr>
          <w:rFonts w:hint="eastAsia"/>
        </w:rPr>
        <w:t xml:space="preserve">　　　　　郷土に尽くし伝統と文化を育てた先人の努力を知り、</w:t>
      </w:r>
      <w:r w:rsidR="006967BE">
        <w:rPr>
          <w:rFonts w:hint="eastAsia"/>
        </w:rPr>
        <w:t>郷土を愛する心情を養う</w:t>
      </w:r>
      <w:r>
        <w:rPr>
          <w:rFonts w:hint="eastAsia"/>
        </w:rPr>
        <w:t>。</w:t>
      </w:r>
    </w:p>
    <w:p w:rsidR="002D570B" w:rsidRDefault="002D570B" w:rsidP="00F36BE5">
      <w:pPr>
        <w:spacing w:line="240" w:lineRule="exact"/>
      </w:pPr>
      <w:r>
        <w:rPr>
          <w:rFonts w:hint="eastAsia"/>
        </w:rPr>
        <w:t xml:space="preserve">　　（２）本時の</w:t>
      </w:r>
      <w:r w:rsidR="002A6A8D">
        <w:rPr>
          <w:rFonts w:hint="eastAsia"/>
        </w:rPr>
        <w:t>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05"/>
        <w:gridCol w:w="3398"/>
        <w:gridCol w:w="1699"/>
      </w:tblGrid>
      <w:tr w:rsidR="00A86BA3" w:rsidTr="00506137">
        <w:trPr>
          <w:trHeight w:val="237"/>
        </w:trPr>
        <w:tc>
          <w:tcPr>
            <w:tcW w:w="534" w:type="dxa"/>
          </w:tcPr>
          <w:p w:rsidR="00A86BA3" w:rsidRDefault="00A86BA3" w:rsidP="00F36BE5">
            <w:pPr>
              <w:spacing w:line="240" w:lineRule="exact"/>
            </w:pPr>
          </w:p>
        </w:tc>
        <w:tc>
          <w:tcPr>
            <w:tcW w:w="4110" w:type="dxa"/>
          </w:tcPr>
          <w:p w:rsidR="00A86BA3" w:rsidRDefault="00A86BA3" w:rsidP="00F36BE5">
            <w:pPr>
              <w:spacing w:line="240" w:lineRule="exact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402" w:type="dxa"/>
          </w:tcPr>
          <w:p w:rsidR="00A86BA3" w:rsidRDefault="00A86BA3" w:rsidP="00F36BE5">
            <w:pPr>
              <w:spacing w:line="240" w:lineRule="exact"/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1701" w:type="dxa"/>
          </w:tcPr>
          <w:p w:rsidR="00A86BA3" w:rsidRDefault="00A86BA3" w:rsidP="00F36BE5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86BA3" w:rsidTr="003738FA">
        <w:trPr>
          <w:cantSplit/>
          <w:trHeight w:val="1247"/>
        </w:trPr>
        <w:tc>
          <w:tcPr>
            <w:tcW w:w="534" w:type="dxa"/>
            <w:textDirection w:val="tbRlV"/>
          </w:tcPr>
          <w:p w:rsidR="00A86BA3" w:rsidRDefault="00A86BA3" w:rsidP="00F36BE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導</w:t>
            </w:r>
            <w:r w:rsidR="00A76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4110" w:type="dxa"/>
          </w:tcPr>
          <w:p w:rsidR="00A86BA3" w:rsidRPr="002A6A8D" w:rsidRDefault="00A86BA3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>１「郷土の先人に学ぶ」の表紙を見ながら考える。</w:t>
            </w:r>
          </w:p>
          <w:p w:rsidR="00A86BA3" w:rsidRDefault="00A86BA3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4E14DB">
              <w:rPr>
                <w:rFonts w:hint="eastAsia"/>
              </w:rPr>
              <w:t>○</w:t>
            </w:r>
            <w:r>
              <w:rPr>
                <w:rFonts w:hint="eastAsia"/>
              </w:rPr>
              <w:t>郷土、先人</w:t>
            </w:r>
            <w:r w:rsidR="004E14DB">
              <w:rPr>
                <w:rFonts w:hint="eastAsia"/>
              </w:rPr>
              <w:t>の意味を知る。</w:t>
            </w:r>
          </w:p>
          <w:p w:rsidR="004E14DB" w:rsidRPr="00A86BA3" w:rsidRDefault="001D5C8C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4E14DB">
              <w:rPr>
                <w:rFonts w:hint="eastAsia"/>
              </w:rPr>
              <w:t>○座間市</w:t>
            </w:r>
            <w:r w:rsidR="00F36BE5">
              <w:rPr>
                <w:rFonts w:hint="eastAsia"/>
              </w:rPr>
              <w:t>が</w:t>
            </w:r>
            <w:r w:rsidR="004E14DB">
              <w:rPr>
                <w:rFonts w:hint="eastAsia"/>
              </w:rPr>
              <w:t>誇</w:t>
            </w:r>
            <w:r w:rsidR="00F36BE5">
              <w:rPr>
                <w:rFonts w:hint="eastAsia"/>
              </w:rPr>
              <w:t>れる</w:t>
            </w:r>
            <w:r w:rsidR="004E14DB">
              <w:rPr>
                <w:rFonts w:hint="eastAsia"/>
              </w:rPr>
              <w:t>先人について考える。</w:t>
            </w:r>
          </w:p>
        </w:tc>
        <w:tc>
          <w:tcPr>
            <w:tcW w:w="3402" w:type="dxa"/>
          </w:tcPr>
          <w:p w:rsidR="00A86BA3" w:rsidRDefault="00A86BA3" w:rsidP="00F36BE5">
            <w:pPr>
              <w:spacing w:line="240" w:lineRule="exact"/>
            </w:pPr>
          </w:p>
          <w:p w:rsidR="001D5C8C" w:rsidRDefault="001D5C8C" w:rsidP="00F36BE5">
            <w:pPr>
              <w:spacing w:line="240" w:lineRule="exact"/>
            </w:pPr>
          </w:p>
          <w:p w:rsidR="001D5C8C" w:rsidRDefault="001D5C8C" w:rsidP="00F36BE5">
            <w:pPr>
              <w:spacing w:line="240" w:lineRule="exact"/>
            </w:pPr>
          </w:p>
          <w:p w:rsidR="006B6F5A" w:rsidRDefault="006B6F5A" w:rsidP="00F36BE5">
            <w:pPr>
              <w:spacing w:line="240" w:lineRule="exact"/>
            </w:pPr>
          </w:p>
          <w:p w:rsidR="001D5C8C" w:rsidRDefault="001D5C8C" w:rsidP="00F36BE5">
            <w:pPr>
              <w:spacing w:line="240" w:lineRule="exact"/>
            </w:pPr>
          </w:p>
        </w:tc>
        <w:tc>
          <w:tcPr>
            <w:tcW w:w="1701" w:type="dxa"/>
          </w:tcPr>
          <w:p w:rsidR="00A86BA3" w:rsidRDefault="00A86BA3" w:rsidP="00F36BE5">
            <w:pPr>
              <w:spacing w:line="240" w:lineRule="exact"/>
            </w:pPr>
          </w:p>
        </w:tc>
      </w:tr>
      <w:tr w:rsidR="00A86BA3" w:rsidTr="003738FA">
        <w:trPr>
          <w:cantSplit/>
          <w:trHeight w:val="2682"/>
        </w:trPr>
        <w:tc>
          <w:tcPr>
            <w:tcW w:w="534" w:type="dxa"/>
            <w:textDirection w:val="tbRlV"/>
          </w:tcPr>
          <w:p w:rsidR="00A86BA3" w:rsidRDefault="00A86BA3" w:rsidP="00F36BE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展</w:t>
            </w:r>
            <w:r w:rsidR="001D5C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開</w:t>
            </w:r>
          </w:p>
        </w:tc>
        <w:tc>
          <w:tcPr>
            <w:tcW w:w="4110" w:type="dxa"/>
          </w:tcPr>
          <w:p w:rsidR="001D5C8C" w:rsidRPr="002A6A8D" w:rsidRDefault="001D5C8C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>２　座間市</w:t>
            </w:r>
            <w:r w:rsidR="00F36BE5" w:rsidRPr="002A6A8D">
              <w:rPr>
                <w:rFonts w:asciiTheme="minorEastAsia" w:hAnsiTheme="minorEastAsia" w:hint="eastAsia"/>
              </w:rPr>
              <w:t>の先人</w:t>
            </w:r>
            <w:r w:rsidRPr="002A6A8D">
              <w:rPr>
                <w:rFonts w:asciiTheme="minorEastAsia" w:hAnsiTheme="minorEastAsia" w:hint="eastAsia"/>
              </w:rPr>
              <w:t>「鈴木利貞</w:t>
            </w:r>
            <w:r w:rsidR="00A76E7B" w:rsidRPr="002A6A8D">
              <w:rPr>
                <w:rFonts w:asciiTheme="minorEastAsia" w:hAnsiTheme="minorEastAsia" w:hint="eastAsia"/>
              </w:rPr>
              <w:t>さん</w:t>
            </w:r>
            <w:r w:rsidRPr="002A6A8D">
              <w:rPr>
                <w:rFonts w:asciiTheme="minorEastAsia" w:hAnsiTheme="minorEastAsia" w:hint="eastAsia"/>
              </w:rPr>
              <w:t>」について学ぶことを知る。</w:t>
            </w:r>
          </w:p>
          <w:p w:rsidR="00A86BA3" w:rsidRDefault="00F9009B" w:rsidP="00F36BE5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36830</wp:posOffset>
                      </wp:positionV>
                      <wp:extent cx="4210050" cy="371475"/>
                      <wp:effectExtent l="9525" t="6350" r="952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5C8C" w:rsidRPr="006B6F5A" w:rsidRDefault="008A14E5" w:rsidP="006B6F5A">
                                  <w:pPr>
                                    <w:spacing w:line="400" w:lineRule="exact"/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座間市のために尽くした</w:t>
                                  </w:r>
                                  <w:r w:rsidR="001D5C8C"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鈴木利貞さん</w:t>
                                  </w:r>
                                  <w:r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の考え</w:t>
                                  </w:r>
                                  <w:r w:rsidR="001D5C8C"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を知</w:t>
                                  </w:r>
                                  <w:r w:rsidR="006B6F5A"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ろう</w:t>
                                  </w:r>
                                  <w:r w:rsidRPr="006B6F5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pt;margin-top:2.9pt;width:331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">
                      <v:textbox inset="5.85pt,.7pt,5.85pt,.7pt">
                        <w:txbxContent>
                          <w:p w:rsidR="001D5C8C" w:rsidRPr="006B6F5A" w:rsidRDefault="008A14E5" w:rsidP="006B6F5A">
                            <w:pPr>
                              <w:spacing w:line="4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座間市のために尽くした</w:t>
                            </w:r>
                            <w:r w:rsidR="001D5C8C"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鈴木利貞さん</w:t>
                            </w:r>
                            <w:r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の考え</w:t>
                            </w:r>
                            <w:r w:rsidR="001D5C8C"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を知</w:t>
                            </w:r>
                            <w:r w:rsidR="006B6F5A"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ろう</w:t>
                            </w:r>
                            <w:r w:rsidRPr="006B6F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C8C" w:rsidRDefault="001D5C8C" w:rsidP="00F36BE5">
            <w:pPr>
              <w:spacing w:line="240" w:lineRule="exact"/>
            </w:pPr>
          </w:p>
          <w:p w:rsidR="001D5C8C" w:rsidRDefault="001D5C8C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</w:p>
          <w:p w:rsidR="008A14E5" w:rsidRPr="002A6A8D" w:rsidRDefault="008A14E5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>３　範読（P7～P11）を聞いて、利貞さんについて考える。</w:t>
            </w:r>
          </w:p>
          <w:p w:rsidR="008A14E5" w:rsidRDefault="008A14E5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○利貞さんについて</w:t>
            </w:r>
            <w:r w:rsidR="00F36BE5">
              <w:rPr>
                <w:rFonts w:hint="eastAsia"/>
              </w:rPr>
              <w:t>知る。</w:t>
            </w:r>
          </w:p>
          <w:p w:rsidR="008A14E5" w:rsidRDefault="00F36BE5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8A14E5">
              <w:rPr>
                <w:rFonts w:hint="eastAsia"/>
              </w:rPr>
              <w:t>・体が弱い　・気が弱い</w:t>
            </w:r>
          </w:p>
          <w:p w:rsidR="008A14E5" w:rsidRDefault="00F36BE5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  <w:r w:rsidR="008A14E5">
              <w:rPr>
                <w:rFonts w:hint="eastAsia"/>
              </w:rPr>
              <w:t>・本が好き　・勉強が得意</w:t>
            </w:r>
          </w:p>
          <w:p w:rsidR="008A14E5" w:rsidRPr="008A14E5" w:rsidRDefault="008A14E5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○利貞さんが育ったころの座間の</w:t>
            </w:r>
          </w:p>
          <w:p w:rsidR="008A14E5" w:rsidRPr="008A14E5" w:rsidRDefault="008A14E5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　様子</w:t>
            </w:r>
            <w:r w:rsidR="00F36BE5">
              <w:rPr>
                <w:rFonts w:hint="eastAsia"/>
              </w:rPr>
              <w:t>を知る。</w:t>
            </w:r>
            <w:r>
              <w:rPr>
                <w:rFonts w:hint="eastAsia"/>
              </w:rPr>
              <w:t xml:space="preserve">　　</w:t>
            </w:r>
          </w:p>
          <w:p w:rsidR="001D5C8C" w:rsidRDefault="00F36BE5" w:rsidP="00F36B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8A14E5">
              <w:rPr>
                <w:rFonts w:hint="eastAsia"/>
              </w:rPr>
              <w:t>・隣村と仲が悪い</w:t>
            </w:r>
            <w:r w:rsidR="003738FA">
              <w:rPr>
                <w:rFonts w:hint="eastAsia"/>
              </w:rPr>
              <w:t xml:space="preserve">　　・農家</w:t>
            </w:r>
          </w:p>
          <w:p w:rsidR="001D5C8C" w:rsidRPr="008A14E5" w:rsidRDefault="00F36BE5" w:rsidP="00F36BE5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8A14E5">
              <w:rPr>
                <w:rFonts w:hint="eastAsia"/>
              </w:rPr>
              <w:t>・子どもは家の手伝い</w:t>
            </w:r>
            <w:r>
              <w:rPr>
                <w:rFonts w:hint="eastAsia"/>
              </w:rPr>
              <w:t xml:space="preserve">　　</w:t>
            </w:r>
          </w:p>
          <w:p w:rsidR="003738FA" w:rsidRDefault="003738FA" w:rsidP="00F36BE5">
            <w:pPr>
              <w:spacing w:line="240" w:lineRule="exac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</w:p>
          <w:p w:rsidR="001D5C8C" w:rsidRPr="002A6A8D" w:rsidRDefault="008A14E5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 xml:space="preserve">４　</w:t>
            </w:r>
            <w:r w:rsidR="004E14DB" w:rsidRPr="002A6A8D">
              <w:rPr>
                <w:rFonts w:asciiTheme="minorEastAsia" w:hAnsiTheme="minorEastAsia" w:hint="eastAsia"/>
              </w:rPr>
              <w:t>利貞さんの</w:t>
            </w:r>
            <w:r w:rsidR="00E17A64" w:rsidRPr="002A6A8D">
              <w:rPr>
                <w:rFonts w:asciiTheme="minorEastAsia" w:hAnsiTheme="minorEastAsia" w:hint="eastAsia"/>
              </w:rPr>
              <w:t>願いや</w:t>
            </w:r>
            <w:r w:rsidR="00E17A64" w:rsidRPr="002A6A8D">
              <w:rPr>
                <w:rFonts w:asciiTheme="minorEastAsia" w:hAnsiTheme="minorEastAsia"/>
              </w:rPr>
              <w:t>夢</w:t>
            </w:r>
            <w:r w:rsidR="004E14DB" w:rsidRPr="002A6A8D">
              <w:rPr>
                <w:rFonts w:asciiTheme="minorEastAsia" w:hAnsiTheme="minorEastAsia" w:hint="eastAsia"/>
              </w:rPr>
              <w:t>について知る。</w:t>
            </w:r>
          </w:p>
          <w:p w:rsidR="004E14DB" w:rsidRDefault="004E14DB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○利貞さんの日記</w:t>
            </w:r>
            <w:r w:rsidR="00F36BE5">
              <w:rPr>
                <w:rFonts w:hint="eastAsia"/>
              </w:rPr>
              <w:t>から考える。</w:t>
            </w:r>
          </w:p>
          <w:p w:rsidR="009F7EAD" w:rsidRDefault="00F36BE5" w:rsidP="009F7EAD">
            <w:pPr>
              <w:spacing w:line="240" w:lineRule="exact"/>
              <w:ind w:left="840" w:hangingChars="400" w:hanging="840"/>
              <w:jc w:val="left"/>
            </w:pPr>
            <w:r>
              <w:rPr>
                <w:rFonts w:hint="eastAsia"/>
              </w:rPr>
              <w:t xml:space="preserve">　　・自分が座間のためになる子ど</w:t>
            </w:r>
            <w:r w:rsidR="009F7EAD">
              <w:rPr>
                <w:rFonts w:hint="eastAsia"/>
              </w:rPr>
              <w:t>もたち</w:t>
            </w:r>
          </w:p>
          <w:p w:rsidR="00F36BE5" w:rsidRDefault="00F36BE5" w:rsidP="009F7EAD">
            <w:pPr>
              <w:spacing w:line="240" w:lineRule="exact"/>
              <w:ind w:firstLineChars="300" w:firstLine="630"/>
              <w:jc w:val="left"/>
            </w:pPr>
            <w:r>
              <w:rPr>
                <w:rFonts w:hint="eastAsia"/>
              </w:rPr>
              <w:t>を育ててみせる。</w:t>
            </w:r>
          </w:p>
          <w:p w:rsidR="004E14DB" w:rsidRDefault="004E14DB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○お話</w:t>
            </w:r>
            <w:r w:rsidR="00F9009B" w:rsidRPr="00F9009B">
              <w:rPr>
                <w:rFonts w:hint="eastAsia"/>
                <w:color w:val="FF0000"/>
              </w:rPr>
              <w:t>し</w:t>
            </w:r>
            <w:r>
              <w:rPr>
                <w:rFonts w:hint="eastAsia"/>
              </w:rPr>
              <w:t>会での言葉</w:t>
            </w:r>
            <w:r w:rsidR="00F36BE5">
              <w:rPr>
                <w:rFonts w:hint="eastAsia"/>
              </w:rPr>
              <w:t>から考える。</w:t>
            </w:r>
          </w:p>
          <w:p w:rsidR="004E14DB" w:rsidRDefault="004E14DB" w:rsidP="00F36BE5">
            <w:pPr>
              <w:spacing w:line="240" w:lineRule="exact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F36BE5">
              <w:rPr>
                <w:rFonts w:hint="eastAsia"/>
              </w:rPr>
              <w:t xml:space="preserve">　・「けんかをするな」</w:t>
            </w:r>
          </w:p>
          <w:p w:rsidR="003738FA" w:rsidRDefault="003738FA" w:rsidP="00F36BE5">
            <w:pPr>
              <w:spacing w:line="240" w:lineRule="exac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</w:p>
          <w:p w:rsidR="001D5C8C" w:rsidRPr="002A6A8D" w:rsidRDefault="004E14DB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>５　利貞さんの</w:t>
            </w:r>
            <w:r w:rsidR="00F36BE5" w:rsidRPr="002A6A8D">
              <w:rPr>
                <w:rFonts w:asciiTheme="minorEastAsia" w:hAnsiTheme="minorEastAsia" w:hint="eastAsia"/>
              </w:rPr>
              <w:t>考えを引き継ぐ</w:t>
            </w:r>
            <w:r w:rsidRPr="002A6A8D">
              <w:rPr>
                <w:rFonts w:asciiTheme="minorEastAsia" w:hAnsiTheme="minorEastAsia" w:hint="eastAsia"/>
              </w:rPr>
              <w:t>「幼年会」の子どもたちが作った「柿の木の下の誓い」</w:t>
            </w:r>
            <w:r w:rsidR="00F36BE5" w:rsidRPr="002A6A8D">
              <w:rPr>
                <w:rFonts w:asciiTheme="minorEastAsia" w:hAnsiTheme="minorEastAsia" w:hint="eastAsia"/>
              </w:rPr>
              <w:t>について</w:t>
            </w:r>
            <w:r w:rsidRPr="002A6A8D">
              <w:rPr>
                <w:rFonts w:asciiTheme="minorEastAsia" w:hAnsiTheme="minorEastAsia" w:hint="eastAsia"/>
              </w:rPr>
              <w:t>考える。</w:t>
            </w:r>
          </w:p>
          <w:p w:rsidR="008A14E5" w:rsidRDefault="004E14DB" w:rsidP="00F36BE5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・小さい者を可愛がる。</w:t>
            </w:r>
          </w:p>
          <w:p w:rsidR="004E14DB" w:rsidRDefault="004E14DB" w:rsidP="00F36BE5">
            <w:pPr>
              <w:spacing w:line="240" w:lineRule="exact"/>
              <w:ind w:leftChars="200" w:left="840" w:hangingChars="200" w:hanging="420"/>
            </w:pPr>
            <w:r>
              <w:rPr>
                <w:rFonts w:hint="eastAsia"/>
              </w:rPr>
              <w:t>・大きい者の言うことを聞く。</w:t>
            </w:r>
          </w:p>
          <w:p w:rsidR="009F7EAD" w:rsidRDefault="00643DF7" w:rsidP="009F7EAD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・けんかや悪いたずらをしない</w:t>
            </w:r>
            <w:r w:rsidR="009F7EAD">
              <w:rPr>
                <w:rFonts w:hint="eastAsia"/>
              </w:rPr>
              <w:t>。</w:t>
            </w:r>
          </w:p>
          <w:p w:rsidR="001D5C8C" w:rsidRDefault="004E14DB" w:rsidP="009F7EAD">
            <w:pPr>
              <w:spacing w:line="240" w:lineRule="exact"/>
              <w:ind w:firstLineChars="200" w:firstLine="420"/>
              <w:jc w:val="left"/>
            </w:pPr>
            <w:r>
              <w:rPr>
                <w:rFonts w:hint="eastAsia"/>
              </w:rPr>
              <w:t>・悪口を言わない。</w:t>
            </w:r>
          </w:p>
        </w:tc>
        <w:tc>
          <w:tcPr>
            <w:tcW w:w="3402" w:type="dxa"/>
          </w:tcPr>
          <w:p w:rsidR="00A86BA3" w:rsidRDefault="003738FA" w:rsidP="00F36BE5">
            <w:pPr>
              <w:spacing w:line="240" w:lineRule="exact"/>
            </w:pPr>
            <w:r>
              <w:rPr>
                <w:rFonts w:hint="eastAsia"/>
              </w:rPr>
              <w:t>・本時の目標を確認する。</w:t>
            </w: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・利貞さんのことや利貞さん</w:t>
            </w:r>
            <w:r w:rsidR="00596A6D">
              <w:rPr>
                <w:rFonts w:hint="eastAsia"/>
              </w:rPr>
              <w:t>が育った</w:t>
            </w:r>
            <w:r>
              <w:rPr>
                <w:rFonts w:hint="eastAsia"/>
              </w:rPr>
              <w:t>頃の座間の様子がわかるところに、印を付け</w:t>
            </w:r>
            <w:r w:rsidR="00596A6D">
              <w:rPr>
                <w:rFonts w:hint="eastAsia"/>
              </w:rPr>
              <w:t>ながら聞かせる</w:t>
            </w:r>
            <w:r>
              <w:rPr>
                <w:rFonts w:hint="eastAsia"/>
              </w:rPr>
              <w:t>。</w:t>
            </w:r>
          </w:p>
          <w:p w:rsidR="003738FA" w:rsidRPr="009F7EAD" w:rsidRDefault="003738FA" w:rsidP="003738FA">
            <w:pPr>
              <w:spacing w:line="240" w:lineRule="exact"/>
              <w:ind w:left="210" w:hangingChars="100" w:hanging="210"/>
            </w:pPr>
          </w:p>
          <w:p w:rsidR="003738FA" w:rsidRPr="00596A6D" w:rsidRDefault="003738FA" w:rsidP="003738FA">
            <w:pPr>
              <w:spacing w:line="240" w:lineRule="exact"/>
              <w:ind w:left="210" w:hangingChars="100" w:hanging="210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</w:p>
          <w:p w:rsidR="001E06A8" w:rsidRDefault="001E06A8" w:rsidP="003738FA">
            <w:pPr>
              <w:spacing w:line="240" w:lineRule="exact"/>
              <w:ind w:left="210" w:hangingChars="100" w:hanging="210"/>
            </w:pP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・２つの資料から、利貞さんが</w:t>
            </w:r>
            <w:r w:rsidR="001E06A8">
              <w:rPr>
                <w:rFonts w:hint="eastAsia"/>
              </w:rPr>
              <w:t>何を</w:t>
            </w:r>
            <w:r>
              <w:rPr>
                <w:rFonts w:hint="eastAsia"/>
              </w:rPr>
              <w:t>大切に考え</w:t>
            </w:r>
            <w:r w:rsidR="001E06A8">
              <w:rPr>
                <w:rFonts w:hint="eastAsia"/>
              </w:rPr>
              <w:t>てい</w:t>
            </w:r>
            <w:r>
              <w:rPr>
                <w:rFonts w:hint="eastAsia"/>
              </w:rPr>
              <w:t>たかを知ることができるようにする。</w:t>
            </w:r>
          </w:p>
          <w:p w:rsidR="003738FA" w:rsidRDefault="003738FA" w:rsidP="003738FA">
            <w:pPr>
              <w:spacing w:line="240" w:lineRule="exact"/>
              <w:ind w:left="210" w:hangingChars="100" w:hanging="210"/>
            </w:pPr>
          </w:p>
          <w:p w:rsidR="001E06A8" w:rsidRDefault="001E06A8" w:rsidP="003738FA">
            <w:pPr>
              <w:spacing w:line="240" w:lineRule="exact"/>
              <w:ind w:left="210" w:hangingChars="100" w:hanging="210"/>
            </w:pPr>
          </w:p>
          <w:p w:rsidR="001E06A8" w:rsidRDefault="001E06A8" w:rsidP="003738FA">
            <w:pPr>
              <w:spacing w:line="240" w:lineRule="exact"/>
              <w:ind w:left="210" w:hangingChars="100" w:hanging="210"/>
            </w:pPr>
          </w:p>
          <w:p w:rsidR="001E06A8" w:rsidRDefault="001E06A8" w:rsidP="003738FA">
            <w:pPr>
              <w:spacing w:line="240" w:lineRule="exact"/>
              <w:ind w:left="210" w:hangingChars="100" w:hanging="210"/>
            </w:pPr>
          </w:p>
          <w:p w:rsidR="001E06A8" w:rsidRDefault="001E06A8" w:rsidP="001E06A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・４で知った利貞さんの考え方から、「柿の木の下の誓い」を考えさせる。</w:t>
            </w:r>
          </w:p>
          <w:p w:rsidR="001E06A8" w:rsidRDefault="001E06A8" w:rsidP="001E06A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・幼年会の一人になったつもりで、みんなが仲よく過ごすために何が必要かを考えさせたい。</w:t>
            </w:r>
          </w:p>
          <w:p w:rsidR="00506137" w:rsidRDefault="001E06A8" w:rsidP="001E06A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・「柿の木の下の誓い」が現在の</w:t>
            </w:r>
          </w:p>
          <w:p w:rsidR="001E06A8" w:rsidRDefault="001E06A8" w:rsidP="00506137">
            <w:pPr>
              <w:spacing w:line="240" w:lineRule="exact"/>
              <w:ind w:leftChars="50" w:left="210" w:hangingChars="50" w:hanging="105"/>
            </w:pPr>
            <w:r>
              <w:rPr>
                <w:rFonts w:hint="eastAsia"/>
              </w:rPr>
              <w:t>「座間っ子みんなの誓い」に引き継がれていることを伝える。</w:t>
            </w:r>
          </w:p>
          <w:p w:rsidR="001E06A8" w:rsidRPr="001E06A8" w:rsidRDefault="001E06A8" w:rsidP="001E06A8">
            <w:pPr>
              <w:spacing w:line="240" w:lineRule="exact"/>
              <w:ind w:firstLineChars="100" w:firstLine="210"/>
            </w:pPr>
          </w:p>
        </w:tc>
        <w:tc>
          <w:tcPr>
            <w:tcW w:w="1701" w:type="dxa"/>
          </w:tcPr>
          <w:p w:rsidR="00A86BA3" w:rsidRDefault="003738FA" w:rsidP="00F36BE5">
            <w:pPr>
              <w:spacing w:line="240" w:lineRule="exact"/>
            </w:pPr>
            <w:r>
              <w:rPr>
                <w:rFonts w:hint="eastAsia"/>
              </w:rPr>
              <w:t>利貞さんの写真</w:t>
            </w: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  <w:r>
              <w:rPr>
                <w:rFonts w:hint="eastAsia"/>
              </w:rPr>
              <w:t>昔の座間の写真</w:t>
            </w: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  <w:r>
              <w:rPr>
                <w:rFonts w:hint="eastAsia"/>
              </w:rPr>
              <w:t>利貞さんの日記</w:t>
            </w:r>
          </w:p>
          <w:p w:rsidR="003738FA" w:rsidRDefault="002A6A8D" w:rsidP="00F36BE5">
            <w:pPr>
              <w:spacing w:line="240" w:lineRule="exact"/>
            </w:pPr>
            <w:r>
              <w:rPr>
                <w:rFonts w:hint="eastAsia"/>
              </w:rPr>
              <w:t>（資料①）</w:t>
            </w: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</w:pPr>
            <w:r>
              <w:rPr>
                <w:rFonts w:hint="eastAsia"/>
              </w:rPr>
              <w:t>お話</w:t>
            </w:r>
            <w:r w:rsidR="00F9009B" w:rsidRPr="00F9009B">
              <w:rPr>
                <w:rFonts w:hint="eastAsia"/>
                <w:color w:val="FF0000"/>
              </w:rPr>
              <w:t>し</w:t>
            </w:r>
            <w:r>
              <w:rPr>
                <w:rFonts w:hint="eastAsia"/>
              </w:rPr>
              <w:t>会の会話</w:t>
            </w:r>
          </w:p>
          <w:p w:rsidR="003738FA" w:rsidRDefault="002A6A8D" w:rsidP="00F36BE5">
            <w:pPr>
              <w:spacing w:line="240" w:lineRule="exact"/>
            </w:pPr>
            <w:r>
              <w:rPr>
                <w:rFonts w:hint="eastAsia"/>
              </w:rPr>
              <w:t>（資料②）</w:t>
            </w:r>
          </w:p>
          <w:p w:rsidR="003738FA" w:rsidRDefault="003738FA" w:rsidP="00F36BE5">
            <w:pPr>
              <w:spacing w:line="240" w:lineRule="exact"/>
            </w:pPr>
          </w:p>
          <w:p w:rsidR="003738FA" w:rsidRDefault="003738FA" w:rsidP="00F36BE5">
            <w:pPr>
              <w:spacing w:line="240" w:lineRule="exact"/>
              <w:rPr>
                <w:sz w:val="18"/>
                <w:szCs w:val="18"/>
              </w:rPr>
            </w:pPr>
          </w:p>
          <w:p w:rsidR="009F7EAD" w:rsidRDefault="009F7EAD" w:rsidP="00F36BE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幼年会の写真</w:t>
            </w:r>
          </w:p>
          <w:p w:rsidR="003738FA" w:rsidRPr="001E06A8" w:rsidRDefault="003738FA" w:rsidP="00F36BE5">
            <w:pPr>
              <w:spacing w:line="240" w:lineRule="exact"/>
              <w:rPr>
                <w:szCs w:val="21"/>
              </w:rPr>
            </w:pPr>
            <w:r w:rsidRPr="001E06A8">
              <w:rPr>
                <w:rFonts w:hint="eastAsia"/>
                <w:szCs w:val="21"/>
              </w:rPr>
              <w:t>柿の木の下の誓い</w:t>
            </w:r>
            <w:r w:rsidR="002A6A8D">
              <w:rPr>
                <w:rFonts w:hint="eastAsia"/>
                <w:szCs w:val="21"/>
              </w:rPr>
              <w:t>（資料③）</w:t>
            </w:r>
          </w:p>
          <w:p w:rsidR="003738FA" w:rsidRPr="009F7EAD" w:rsidRDefault="003738FA" w:rsidP="00F36BE5">
            <w:pPr>
              <w:spacing w:line="240" w:lineRule="exact"/>
            </w:pPr>
          </w:p>
          <w:p w:rsidR="003738FA" w:rsidRDefault="001E06A8" w:rsidP="00F36BE5">
            <w:pPr>
              <w:spacing w:line="240" w:lineRule="exact"/>
            </w:pPr>
            <w:r>
              <w:rPr>
                <w:rFonts w:hint="eastAsia"/>
              </w:rPr>
              <w:t>ワークシート</w:t>
            </w:r>
          </w:p>
          <w:p w:rsidR="001E06A8" w:rsidRDefault="001E06A8" w:rsidP="00F36BE5">
            <w:pPr>
              <w:spacing w:line="240" w:lineRule="exact"/>
            </w:pPr>
          </w:p>
          <w:p w:rsidR="001E06A8" w:rsidRDefault="001E06A8" w:rsidP="00F36BE5">
            <w:pPr>
              <w:spacing w:line="240" w:lineRule="exact"/>
            </w:pPr>
            <w:r>
              <w:rPr>
                <w:rFonts w:hint="eastAsia"/>
              </w:rPr>
              <w:t>座間っ子八つの誓い</w:t>
            </w:r>
          </w:p>
        </w:tc>
      </w:tr>
      <w:tr w:rsidR="00A86BA3" w:rsidTr="00506F42">
        <w:trPr>
          <w:cantSplit/>
          <w:trHeight w:val="1527"/>
        </w:trPr>
        <w:tc>
          <w:tcPr>
            <w:tcW w:w="534" w:type="dxa"/>
            <w:textDirection w:val="tbRlV"/>
          </w:tcPr>
          <w:p w:rsidR="00A86BA3" w:rsidRDefault="00A86BA3" w:rsidP="00F9009B">
            <w:pPr>
              <w:spacing w:line="240" w:lineRule="exact"/>
              <w:ind w:left="113" w:right="113" w:firstLineChars="100" w:firstLine="210"/>
            </w:pPr>
            <w:r>
              <w:rPr>
                <w:rFonts w:hint="eastAsia"/>
              </w:rPr>
              <w:t>まとめ</w:t>
            </w:r>
          </w:p>
        </w:tc>
        <w:tc>
          <w:tcPr>
            <w:tcW w:w="4110" w:type="dxa"/>
          </w:tcPr>
          <w:p w:rsidR="00A86BA3" w:rsidRPr="002A6A8D" w:rsidRDefault="00F36BE5" w:rsidP="00F36BE5">
            <w:pPr>
              <w:spacing w:line="240" w:lineRule="exact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>６　範読（P11～P17）を聞く。</w:t>
            </w:r>
          </w:p>
          <w:p w:rsidR="00F36BE5" w:rsidRDefault="00F36BE5" w:rsidP="00F36BE5">
            <w:pPr>
              <w:spacing w:line="240" w:lineRule="exact"/>
            </w:pPr>
          </w:p>
          <w:p w:rsidR="00F36BE5" w:rsidRPr="002A6A8D" w:rsidRDefault="00A76E7B" w:rsidP="002A6A8D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2A6A8D">
              <w:rPr>
                <w:rFonts w:asciiTheme="minorEastAsia" w:hAnsiTheme="minorEastAsia" w:hint="eastAsia"/>
              </w:rPr>
              <w:t xml:space="preserve">７　</w:t>
            </w:r>
            <w:r w:rsidR="00F36BE5" w:rsidRPr="002A6A8D">
              <w:rPr>
                <w:rFonts w:asciiTheme="minorEastAsia" w:hAnsiTheme="minorEastAsia" w:hint="eastAsia"/>
              </w:rPr>
              <w:t>学習感想を書</w:t>
            </w:r>
            <w:r w:rsidRPr="002A6A8D">
              <w:rPr>
                <w:rFonts w:asciiTheme="minorEastAsia" w:hAnsiTheme="minorEastAsia" w:hint="eastAsia"/>
              </w:rPr>
              <w:t>き、感想を発表する。</w:t>
            </w:r>
          </w:p>
        </w:tc>
        <w:tc>
          <w:tcPr>
            <w:tcW w:w="3402" w:type="dxa"/>
          </w:tcPr>
          <w:p w:rsidR="00506F42" w:rsidRDefault="001E06A8" w:rsidP="00506F4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・学んだことを振り返りながら、聞かせる。</w:t>
            </w:r>
          </w:p>
          <w:p w:rsidR="00506F42" w:rsidRDefault="00506F42" w:rsidP="00506F42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【評価】</w:t>
            </w:r>
          </w:p>
          <w:p w:rsidR="00B17608" w:rsidRDefault="00B17608" w:rsidP="00B1760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郷土に尽くし伝統</w:t>
            </w:r>
            <w:r w:rsidR="00F9009B" w:rsidRPr="00F9009B">
              <w:rPr>
                <w:rFonts w:hint="eastAsia"/>
                <w:color w:val="FF0000"/>
              </w:rPr>
              <w:t>と</w:t>
            </w:r>
            <w:r>
              <w:rPr>
                <w:rFonts w:hint="eastAsia"/>
              </w:rPr>
              <w:t>文化を育てた</w:t>
            </w:r>
          </w:p>
          <w:p w:rsidR="00B17608" w:rsidRDefault="00B17608" w:rsidP="00B17608">
            <w:pPr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先人の努力を知り、郷土を愛する</w:t>
            </w:r>
          </w:p>
          <w:p w:rsidR="00506F42" w:rsidRDefault="00B17608" w:rsidP="00B17608">
            <w:pPr>
              <w:spacing w:line="240" w:lineRule="exact"/>
              <w:ind w:left="630" w:hangingChars="300" w:hanging="630"/>
              <w:jc w:val="left"/>
            </w:pPr>
            <w:r>
              <w:rPr>
                <w:rFonts w:hint="eastAsia"/>
              </w:rPr>
              <w:t xml:space="preserve">気持ちが生まれたか。　　　　　</w:t>
            </w:r>
            <w:r w:rsidR="00506F42">
              <w:rPr>
                <w:rFonts w:hint="eastAsia"/>
              </w:rPr>
              <w:t>（ワークシート）</w:t>
            </w:r>
          </w:p>
        </w:tc>
        <w:tc>
          <w:tcPr>
            <w:tcW w:w="1701" w:type="dxa"/>
          </w:tcPr>
          <w:p w:rsidR="00A86BA3" w:rsidRDefault="00A86BA3" w:rsidP="00F36BE5">
            <w:pPr>
              <w:spacing w:line="240" w:lineRule="exact"/>
            </w:pPr>
          </w:p>
          <w:p w:rsidR="001E06A8" w:rsidRDefault="001E06A8" w:rsidP="00F36BE5">
            <w:pPr>
              <w:spacing w:line="240" w:lineRule="exact"/>
            </w:pPr>
          </w:p>
          <w:p w:rsidR="001E06A8" w:rsidRDefault="001E06A8" w:rsidP="00F36BE5">
            <w:pPr>
              <w:spacing w:line="240" w:lineRule="exact"/>
            </w:pPr>
            <w:r>
              <w:rPr>
                <w:rFonts w:hint="eastAsia"/>
              </w:rPr>
              <w:t>ワークシート</w:t>
            </w:r>
          </w:p>
        </w:tc>
      </w:tr>
    </w:tbl>
    <w:p w:rsidR="002D570B" w:rsidRPr="002D570B" w:rsidRDefault="002D570B" w:rsidP="002A6A8D">
      <w:pPr>
        <w:tabs>
          <w:tab w:val="left" w:pos="2700"/>
        </w:tabs>
        <w:spacing w:line="240" w:lineRule="exact"/>
      </w:pPr>
    </w:p>
    <w:sectPr w:rsidR="002D570B" w:rsidRPr="002D570B" w:rsidSect="00A86B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BB" w:rsidRDefault="009938BB" w:rsidP="006967BE">
      <w:r>
        <w:separator/>
      </w:r>
    </w:p>
  </w:endnote>
  <w:endnote w:type="continuationSeparator" w:id="0">
    <w:p w:rsidR="009938BB" w:rsidRDefault="009938BB" w:rsidP="0069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BB" w:rsidRDefault="009938BB" w:rsidP="006967BE">
      <w:r>
        <w:separator/>
      </w:r>
    </w:p>
  </w:footnote>
  <w:footnote w:type="continuationSeparator" w:id="0">
    <w:p w:rsidR="009938BB" w:rsidRDefault="009938BB" w:rsidP="0069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0B"/>
    <w:rsid w:val="001D5C8C"/>
    <w:rsid w:val="001E06A8"/>
    <w:rsid w:val="001E4A4A"/>
    <w:rsid w:val="002A6A8D"/>
    <w:rsid w:val="002D570B"/>
    <w:rsid w:val="002F363B"/>
    <w:rsid w:val="00315573"/>
    <w:rsid w:val="003370E3"/>
    <w:rsid w:val="0035435A"/>
    <w:rsid w:val="003738FA"/>
    <w:rsid w:val="004E14DB"/>
    <w:rsid w:val="00506137"/>
    <w:rsid w:val="00506F42"/>
    <w:rsid w:val="00565353"/>
    <w:rsid w:val="00596A6D"/>
    <w:rsid w:val="00643DF7"/>
    <w:rsid w:val="006967BE"/>
    <w:rsid w:val="006B6F5A"/>
    <w:rsid w:val="00724D8C"/>
    <w:rsid w:val="00750FEF"/>
    <w:rsid w:val="008A14E5"/>
    <w:rsid w:val="008F4C61"/>
    <w:rsid w:val="00940CE1"/>
    <w:rsid w:val="009938BB"/>
    <w:rsid w:val="009F7EAD"/>
    <w:rsid w:val="00A07EEC"/>
    <w:rsid w:val="00A76E7B"/>
    <w:rsid w:val="00A86BA3"/>
    <w:rsid w:val="00B17608"/>
    <w:rsid w:val="00C50B55"/>
    <w:rsid w:val="00E17A64"/>
    <w:rsid w:val="00ED39B3"/>
    <w:rsid w:val="00F3098B"/>
    <w:rsid w:val="00F36BE5"/>
    <w:rsid w:val="00F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E2A577-F055-416E-BF9A-8CB5B31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7BE"/>
  </w:style>
  <w:style w:type="paragraph" w:styleId="a6">
    <w:name w:val="footer"/>
    <w:basedOn w:val="a"/>
    <w:link w:val="a7"/>
    <w:uiPriority w:val="99"/>
    <w:semiHidden/>
    <w:unhideWhenUsed/>
    <w:rsid w:val="00696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user1</cp:lastModifiedBy>
  <cp:revision>4</cp:revision>
  <dcterms:created xsi:type="dcterms:W3CDTF">2015-02-06T02:37:00Z</dcterms:created>
  <dcterms:modified xsi:type="dcterms:W3CDTF">2015-02-09T09:48:00Z</dcterms:modified>
</cp:coreProperties>
</file>