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27" w:rsidRPr="00D91D1D" w:rsidRDefault="00F34FBC" w:rsidP="00763CC6">
      <w:pPr>
        <w:ind w:firstLineChars="200" w:firstLine="800"/>
        <w:rPr>
          <w:rFonts w:ascii="AR P楷書体M" w:eastAsia="AR P楷書体M"/>
          <w:sz w:val="40"/>
          <w:szCs w:val="40"/>
        </w:rPr>
      </w:pPr>
      <w:r>
        <w:rPr>
          <w:rFonts w:ascii="AR P楷書体M" w:eastAsia="AR P楷書体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120015</wp:posOffset>
                </wp:positionV>
                <wp:extent cx="314325" cy="828675"/>
                <wp:effectExtent l="9525" t="9525" r="9525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B52" w:rsidRPr="00F34FBC" w:rsidRDefault="00902B52" w:rsidP="00902B5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34FBC">
                              <w:rPr>
                                <w:rFonts w:asciiTheme="majorEastAsia" w:eastAsiaTheme="majorEastAsia" w:hAnsiTheme="majorEastAsia" w:hint="eastAsia"/>
                              </w:rPr>
                              <w:t>板書計画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.4pt;margin-top:9.45pt;width:24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">
                <v:textbox style="layout-flow:vertical-ideographic" inset="5.85pt,.7pt,5.85pt,.7pt">
                  <w:txbxContent>
                    <w:p w:rsidR="00902B52" w:rsidRPr="00F34FBC" w:rsidRDefault="00902B52" w:rsidP="00902B5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34FBC">
                        <w:rPr>
                          <w:rFonts w:asciiTheme="majorEastAsia" w:eastAsiaTheme="majorEastAsia" w:hAnsiTheme="majorEastAsia" w:hint="eastAsia"/>
                        </w:rPr>
                        <w:t>板書計画</w:t>
                      </w:r>
                    </w:p>
                  </w:txbxContent>
                </v:textbox>
              </v:shape>
            </w:pict>
          </mc:Fallback>
        </mc:AlternateContent>
      </w:r>
      <w:r w:rsidR="00F82AA2" w:rsidRPr="00D91D1D">
        <w:rPr>
          <w:rFonts w:ascii="AR P楷書体M" w:eastAsia="AR P楷書体M" w:hint="eastAsia"/>
          <w:sz w:val="40"/>
          <w:szCs w:val="40"/>
        </w:rPr>
        <w:t>鈴木　利貞さん</w:t>
      </w:r>
    </w:p>
    <w:p w:rsidR="00F82AA2" w:rsidRDefault="00F82AA2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　</w:t>
      </w:r>
      <w:r w:rsidR="00763CC6">
        <w:rPr>
          <w:rFonts w:ascii="AR P楷書体M" w:eastAsia="AR P楷書体M" w:hint="eastAsia"/>
          <w:sz w:val="32"/>
          <w:szCs w:val="32"/>
        </w:rPr>
        <w:t xml:space="preserve">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</w:t>
      </w:r>
      <w:r>
        <w:rPr>
          <w:rFonts w:ascii="AR P楷書体M" w:eastAsia="AR P楷書体M" w:hint="eastAsia"/>
          <w:sz w:val="32"/>
          <w:szCs w:val="32"/>
        </w:rPr>
        <w:t>明治十五年生まれ</w:t>
      </w:r>
    </w:p>
    <w:p w:rsidR="00F82AA2" w:rsidRDefault="00F82AA2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　</w:t>
      </w:r>
      <w:r w:rsidR="00763CC6">
        <w:rPr>
          <w:rFonts w:ascii="AR P楷書体M" w:eastAsia="AR P楷書体M" w:hint="eastAsia"/>
          <w:sz w:val="32"/>
          <w:szCs w:val="32"/>
        </w:rPr>
        <w:t xml:space="preserve">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</w:t>
      </w:r>
      <w:r>
        <w:rPr>
          <w:rFonts w:ascii="AR P楷書体M" w:eastAsia="AR P楷書体M" w:hint="eastAsia"/>
          <w:sz w:val="32"/>
          <w:szCs w:val="32"/>
        </w:rPr>
        <w:t xml:space="preserve">体が弱い　</w:t>
      </w:r>
      <w:r w:rsidR="00C83335">
        <w:rPr>
          <w:rFonts w:ascii="AR P楷書体M" w:eastAsia="AR P楷書体M" w:hint="eastAsia"/>
          <w:sz w:val="32"/>
          <w:szCs w:val="32"/>
        </w:rPr>
        <w:t>気</w:t>
      </w:r>
      <w:r>
        <w:rPr>
          <w:rFonts w:ascii="AR P楷書体M" w:eastAsia="AR P楷書体M" w:hint="eastAsia"/>
          <w:sz w:val="32"/>
          <w:szCs w:val="32"/>
        </w:rPr>
        <w:t>が弱い</w:t>
      </w:r>
    </w:p>
    <w:p w:rsidR="00F82AA2" w:rsidRDefault="00F82AA2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　</w:t>
      </w:r>
      <w:r w:rsidR="00763CC6">
        <w:rPr>
          <w:rFonts w:ascii="AR P楷書体M" w:eastAsia="AR P楷書体M" w:hint="eastAsia"/>
          <w:sz w:val="32"/>
          <w:szCs w:val="32"/>
        </w:rPr>
        <w:t xml:space="preserve">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</w:t>
      </w:r>
      <w:r>
        <w:rPr>
          <w:rFonts w:ascii="AR P楷書体M" w:eastAsia="AR P楷書体M" w:hint="eastAsia"/>
          <w:sz w:val="32"/>
          <w:szCs w:val="32"/>
        </w:rPr>
        <w:t>本が好き　勉強ができる</w:t>
      </w:r>
    </w:p>
    <w:p w:rsidR="00F82AA2" w:rsidRPr="00F82AA2" w:rsidRDefault="00F34FBC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434340</wp:posOffset>
                </wp:positionV>
                <wp:extent cx="1104900" cy="1485900"/>
                <wp:effectExtent l="9525" t="9525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AA2" w:rsidRDefault="00F82AA2">
                            <w:r>
                              <w:rPr>
                                <w:rFonts w:hint="eastAsia"/>
                              </w:rPr>
                              <w:t>利貞さんの写真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4.4pt;margin-top:34.2pt;width:8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">
                <v:textbox style="layout-flow:vertical-ideographic" inset="5.85pt,.7pt,5.85pt,.7pt">
                  <w:txbxContent>
                    <w:p w:rsidR="00F82AA2" w:rsidRDefault="00F82AA2">
                      <w:r>
                        <w:rPr>
                          <w:rFonts w:hint="eastAsia"/>
                        </w:rPr>
                        <w:t>利貞さんの写真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82AA2" w:rsidRDefault="00F82AA2" w:rsidP="00C83335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　</w:t>
      </w:r>
      <w:r>
        <w:rPr>
          <w:rFonts w:ascii="AR P楷書体M" w:eastAsia="AR P楷書体M" w:hint="eastAsia"/>
          <w:sz w:val="32"/>
          <w:szCs w:val="32"/>
        </w:rPr>
        <w:t>となりの村と仲が悪い</w:t>
      </w:r>
    </w:p>
    <w:p w:rsidR="00F82AA2" w:rsidRDefault="00F82AA2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　</w:t>
      </w:r>
      <w:r>
        <w:rPr>
          <w:rFonts w:ascii="AR P楷書体M" w:eastAsia="AR P楷書体M" w:hint="eastAsia"/>
          <w:sz w:val="32"/>
          <w:szCs w:val="32"/>
        </w:rPr>
        <w:t>子ども</w:t>
      </w:r>
      <w:r w:rsidR="00CD4A3F">
        <w:rPr>
          <w:rFonts w:ascii="AR P楷書体M" w:eastAsia="AR P楷書体M" w:hint="eastAsia"/>
          <w:sz w:val="32"/>
          <w:szCs w:val="32"/>
        </w:rPr>
        <w:t>も</w:t>
      </w:r>
      <w:r>
        <w:rPr>
          <w:rFonts w:ascii="AR P楷書体M" w:eastAsia="AR P楷書体M" w:hint="eastAsia"/>
          <w:sz w:val="32"/>
          <w:szCs w:val="32"/>
        </w:rPr>
        <w:t>家の手伝い</w:t>
      </w:r>
    </w:p>
    <w:p w:rsidR="00CD4A3F" w:rsidRDefault="00F82AA2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　　　　　　　　</w:t>
      </w:r>
      <w:r w:rsidR="00C83335">
        <w:rPr>
          <w:rFonts w:ascii="AR P楷書体M" w:eastAsia="AR P楷書体M" w:hint="eastAsia"/>
          <w:sz w:val="32"/>
          <w:szCs w:val="32"/>
        </w:rPr>
        <w:t xml:space="preserve">　　</w:t>
      </w:r>
      <w:r w:rsidR="00CD4A3F">
        <w:rPr>
          <w:rFonts w:ascii="AR P楷書体M" w:eastAsia="AR P楷書体M" w:hint="eastAsia"/>
          <w:sz w:val="32"/>
          <w:szCs w:val="32"/>
        </w:rPr>
        <w:t>学校に行けないこともあった</w:t>
      </w:r>
    </w:p>
    <w:p w:rsidR="00F82AA2" w:rsidRDefault="00F34FBC" w:rsidP="00CD4A3F">
      <w:pPr>
        <w:spacing w:line="500" w:lineRule="exact"/>
        <w:ind w:firstLineChars="1100" w:firstLine="3520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434340</wp:posOffset>
                </wp:positionV>
                <wp:extent cx="1323975" cy="1181100"/>
                <wp:effectExtent l="9525" t="9525" r="952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AA2" w:rsidRDefault="00F82AA2" w:rsidP="00F82AA2">
                            <w:r>
                              <w:rPr>
                                <w:rFonts w:hint="eastAsia"/>
                              </w:rPr>
                              <w:t>明治時代の</w:t>
                            </w:r>
                          </w:p>
                          <w:p w:rsidR="00F82AA2" w:rsidRPr="00F82AA2" w:rsidRDefault="00F82AA2" w:rsidP="00F82AA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座間の写真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3.9pt;margin-top:34.2pt;width:104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">
                <v:textbox style="layout-flow:vertical-ideographic" inset="5.85pt,.7pt,5.85pt,.7pt">
                  <w:txbxContent>
                    <w:p w:rsidR="00F82AA2" w:rsidRDefault="00F82AA2" w:rsidP="00F82AA2">
                      <w:r>
                        <w:rPr>
                          <w:rFonts w:hint="eastAsia"/>
                        </w:rPr>
                        <w:t>明治時代の</w:t>
                      </w:r>
                    </w:p>
                    <w:p w:rsidR="00F82AA2" w:rsidRPr="00F82AA2" w:rsidRDefault="00F82AA2" w:rsidP="00F82AA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座間の写真</w:t>
                      </w:r>
                    </w:p>
                  </w:txbxContent>
                </v:textbox>
              </v:shape>
            </w:pict>
          </mc:Fallback>
        </mc:AlternateContent>
      </w:r>
      <w:r w:rsidR="00F82AA2">
        <w:rPr>
          <w:rFonts w:ascii="AR P楷書体M" w:eastAsia="AR P楷書体M" w:hint="eastAsia"/>
          <w:sz w:val="32"/>
          <w:szCs w:val="32"/>
        </w:rPr>
        <w:t xml:space="preserve">農家　</w:t>
      </w:r>
    </w:p>
    <w:p w:rsidR="00763CC6" w:rsidRDefault="00CD4A3F" w:rsidP="00CD4A3F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 xml:space="preserve">　</w:t>
      </w:r>
      <w:r w:rsidR="00D91D1D">
        <w:rPr>
          <w:rFonts w:ascii="AR P楷書体M" w:eastAsia="AR P楷書体M" w:hint="eastAsia"/>
          <w:sz w:val="32"/>
          <w:szCs w:val="32"/>
        </w:rPr>
        <w:t>利貞の願い</w:t>
      </w:r>
      <w:r w:rsidR="00763CC6">
        <w:rPr>
          <w:rFonts w:ascii="AR P楷書体M" w:eastAsia="AR P楷書体M" w:hint="eastAsia"/>
          <w:sz w:val="32"/>
          <w:szCs w:val="32"/>
        </w:rPr>
        <w:t xml:space="preserve">　</w:t>
      </w:r>
    </w:p>
    <w:p w:rsidR="00763CC6" w:rsidRPr="00C83335" w:rsidRDefault="00763CC6" w:rsidP="00D91D1D">
      <w:pPr>
        <w:spacing w:line="500" w:lineRule="exact"/>
        <w:rPr>
          <w:rFonts w:ascii="AR P楷書体M" w:eastAsia="AR P楷書体M"/>
          <w:sz w:val="32"/>
          <w:szCs w:val="32"/>
        </w:rPr>
      </w:pPr>
    </w:p>
    <w:p w:rsidR="00763CC6" w:rsidRDefault="00763CC6" w:rsidP="00D91D1D">
      <w:pPr>
        <w:spacing w:line="500" w:lineRule="exact"/>
        <w:rPr>
          <w:rFonts w:ascii="AR P楷書体M" w:eastAsia="AR P楷書体M"/>
          <w:sz w:val="32"/>
          <w:szCs w:val="32"/>
        </w:rPr>
      </w:pPr>
    </w:p>
    <w:p w:rsidR="00763CC6" w:rsidRDefault="00763CC6" w:rsidP="00D91D1D">
      <w:pPr>
        <w:spacing w:line="500" w:lineRule="exact"/>
        <w:rPr>
          <w:rFonts w:ascii="AR P楷書体M" w:eastAsia="AR P楷書体M"/>
          <w:sz w:val="32"/>
          <w:szCs w:val="32"/>
        </w:rPr>
      </w:pPr>
    </w:p>
    <w:p w:rsidR="00763CC6" w:rsidRDefault="00763CC6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bookmarkStart w:id="0" w:name="_GoBack"/>
    </w:p>
    <w:bookmarkEnd w:id="0"/>
    <w:p w:rsidR="00763CC6" w:rsidRDefault="00F34FBC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501015</wp:posOffset>
                </wp:positionV>
                <wp:extent cx="1651000" cy="3543300"/>
                <wp:effectExtent l="6350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1D" w:rsidRPr="00763CC6" w:rsidRDefault="00D91D1D" w:rsidP="00763CC6">
                            <w:pPr>
                              <w:spacing w:line="400" w:lineRule="exact"/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この村の現状を変えていくためには、時間が</w:t>
                            </w:r>
                          </w:p>
                          <w:p w:rsidR="00C83335" w:rsidRDefault="00D91D1D" w:rsidP="00D91D1D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かかっても小さな子どもたちを教育して、村の</w:t>
                            </w:r>
                          </w:p>
                          <w:p w:rsidR="00C83335" w:rsidRDefault="00D91D1D" w:rsidP="00D91D1D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ためになる思いやりを持った人に育てていくこ</w:t>
                            </w:r>
                          </w:p>
                          <w:p w:rsidR="00C83335" w:rsidRDefault="00D91D1D" w:rsidP="00D91D1D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とが大切である。君たちは進学して村を出て行</w:t>
                            </w:r>
                          </w:p>
                          <w:p w:rsidR="00C83335" w:rsidRDefault="00D91D1D" w:rsidP="00D91D1D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ってしまう。村に残るのは自分だけである。残</w:t>
                            </w:r>
                          </w:p>
                          <w:p w:rsidR="00D91D1D" w:rsidRPr="00763CC6" w:rsidRDefault="00D91D1D" w:rsidP="00D91D1D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った自分が子どもたちを立派に育ててみせる。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4.9pt;margin-top:39.45pt;width:130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">
                <v:textbox style="layout-flow:vertical-ideographic" inset="5.85pt,.7pt,5.85pt,.7pt">
                  <w:txbxContent>
                    <w:p w:rsidR="00D91D1D" w:rsidRPr="00763CC6" w:rsidRDefault="00D91D1D" w:rsidP="00763CC6">
                      <w:pPr>
                        <w:spacing w:line="400" w:lineRule="exact"/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この村の現状を変えていくためには、時間が</w:t>
                      </w:r>
                    </w:p>
                    <w:p w:rsidR="00C83335" w:rsidRDefault="00D91D1D" w:rsidP="00D91D1D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かかっても小さな子どもたちを教育して、村の</w:t>
                      </w:r>
                    </w:p>
                    <w:p w:rsidR="00C83335" w:rsidRDefault="00D91D1D" w:rsidP="00D91D1D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ためになる思いやりを持った人に育てていくこ</w:t>
                      </w:r>
                    </w:p>
                    <w:p w:rsidR="00C83335" w:rsidRDefault="00D91D1D" w:rsidP="00D91D1D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とが大切である。君たちは進学して村を出て行</w:t>
                      </w:r>
                    </w:p>
                    <w:p w:rsidR="00C83335" w:rsidRDefault="00D91D1D" w:rsidP="00D91D1D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ってしまう。村に残るのは自分だけである。残</w:t>
                      </w:r>
                    </w:p>
                    <w:p w:rsidR="00D91D1D" w:rsidRPr="00763CC6" w:rsidRDefault="00D91D1D" w:rsidP="00D91D1D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った自分が子どもたちを立派に育ててみせる。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91D1D" w:rsidRDefault="00763CC6" w:rsidP="00C83335">
      <w:pPr>
        <w:spacing w:line="500" w:lineRule="exact"/>
        <w:ind w:firstLineChars="100" w:firstLine="320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 w:hint="eastAsia"/>
          <w:sz w:val="32"/>
          <w:szCs w:val="32"/>
        </w:rPr>
        <w:t>お話</w:t>
      </w:r>
      <w:r w:rsidR="00F34FBC" w:rsidRPr="00F34FBC">
        <w:rPr>
          <w:rFonts w:ascii="AR P楷書体M" w:eastAsia="AR P楷書体M" w:hint="eastAsia"/>
          <w:color w:val="FF0000"/>
          <w:sz w:val="32"/>
          <w:szCs w:val="32"/>
        </w:rPr>
        <w:t>し</w:t>
      </w:r>
      <w:r>
        <w:rPr>
          <w:rFonts w:ascii="AR P楷書体M" w:eastAsia="AR P楷書体M" w:hint="eastAsia"/>
          <w:sz w:val="32"/>
          <w:szCs w:val="32"/>
        </w:rPr>
        <w:t xml:space="preserve">会　　　</w:t>
      </w:r>
    </w:p>
    <w:p w:rsidR="00763CC6" w:rsidRPr="00C83335" w:rsidRDefault="00763CC6" w:rsidP="00C83335">
      <w:pPr>
        <w:spacing w:line="500" w:lineRule="exact"/>
        <w:ind w:firstLineChars="100" w:firstLine="320"/>
        <w:rPr>
          <w:rFonts w:ascii="AR P楷書体M" w:eastAsia="AR P楷書体M"/>
          <w:sz w:val="32"/>
          <w:szCs w:val="32"/>
        </w:rPr>
      </w:pPr>
    </w:p>
    <w:p w:rsidR="00C83335" w:rsidRDefault="00F34FBC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234315</wp:posOffset>
                </wp:positionV>
                <wp:extent cx="412750" cy="123825"/>
                <wp:effectExtent l="15875" t="19050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2750" cy="123825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466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-18.9pt;margin-top:18.45pt;width:32.5pt;height: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">
                <v:textbox inset="5.85pt,.7pt,5.85pt,.7pt"/>
              </v:shape>
            </w:pict>
          </mc:Fallback>
        </mc:AlternateContent>
      </w:r>
    </w:p>
    <w:p w:rsidR="00763CC6" w:rsidRDefault="00F34FBC" w:rsidP="00C83335">
      <w:pPr>
        <w:spacing w:line="500" w:lineRule="exact"/>
        <w:ind w:firstLineChars="100" w:firstLine="320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4177665</wp:posOffset>
                </wp:positionV>
                <wp:extent cx="1362075" cy="1009650"/>
                <wp:effectExtent l="9525" t="9525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35" w:rsidRDefault="00C83335">
                            <w:r>
                              <w:rPr>
                                <w:rFonts w:hint="eastAsia"/>
                              </w:rPr>
                              <w:t>幼年会の写真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4.65pt;margin-top:328.95pt;width:107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">
                <v:textbox style="layout-flow:vertical-ideographic" inset="5.85pt,.7pt,5.85pt,.7pt">
                  <w:txbxContent>
                    <w:p w:rsidR="00C83335" w:rsidRDefault="00C83335">
                      <w:r>
                        <w:rPr>
                          <w:rFonts w:hint="eastAsia"/>
                        </w:rPr>
                        <w:t>幼年会の写真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434340</wp:posOffset>
                </wp:positionV>
                <wp:extent cx="638175" cy="338137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35" w:rsidRDefault="00763C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「話してあげるかわりに</w:t>
                            </w:r>
                          </w:p>
                          <w:p w:rsidR="00763CC6" w:rsidRPr="00763CC6" w:rsidRDefault="00763CC6" w:rsidP="00481175">
                            <w:pPr>
                              <w:ind w:firstLineChars="300" w:firstLine="780"/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　　　　　　　　　　　）</w:t>
                            </w:r>
                            <w:r w:rsidR="00B605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4.15pt;margin-top:34.2pt;width:50.2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">
                <v:textbox style="layout-flow:vertical-ideographic" inset="5.85pt,.7pt,5.85pt,.7pt">
                  <w:txbxContent>
                    <w:p w:rsidR="00C83335" w:rsidRDefault="00763CC6">
                      <w:pPr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「話してあげるかわりに</w:t>
                      </w:r>
                    </w:p>
                    <w:p w:rsidR="00763CC6" w:rsidRPr="00763CC6" w:rsidRDefault="00763CC6" w:rsidP="00481175">
                      <w:pPr>
                        <w:ind w:firstLineChars="300" w:firstLine="780"/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（　　　　　　　　　　　）</w:t>
                      </w:r>
                      <w:r w:rsidR="00B60585">
                        <w:rPr>
                          <w:rFonts w:hint="eastAsia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3CC6">
        <w:rPr>
          <w:rFonts w:ascii="AR P楷書体M" w:eastAsia="AR P楷書体M" w:hint="eastAsia"/>
          <w:sz w:val="32"/>
          <w:szCs w:val="32"/>
        </w:rPr>
        <w:t>幼年会の約束</w:t>
      </w:r>
    </w:p>
    <w:p w:rsidR="00763CC6" w:rsidRPr="00763CC6" w:rsidRDefault="00763CC6" w:rsidP="00D91D1D">
      <w:pPr>
        <w:spacing w:line="500" w:lineRule="exact"/>
        <w:rPr>
          <w:rFonts w:ascii="AR P楷書体M" w:eastAsia="AR P楷書体M"/>
          <w:sz w:val="32"/>
          <w:szCs w:val="32"/>
        </w:rPr>
      </w:pPr>
    </w:p>
    <w:p w:rsidR="00D91D1D" w:rsidRPr="00F82AA2" w:rsidRDefault="00F34FBC" w:rsidP="00D91D1D">
      <w:pPr>
        <w:spacing w:line="500" w:lineRule="exact"/>
        <w:rPr>
          <w:rFonts w:ascii="AR P楷書体M" w:eastAsia="AR P楷書体M"/>
          <w:sz w:val="32"/>
          <w:szCs w:val="32"/>
        </w:rPr>
      </w:pP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3625215</wp:posOffset>
                </wp:positionV>
                <wp:extent cx="209550" cy="257175"/>
                <wp:effectExtent l="28575" t="9525" r="28575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43F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left:0;text-align:left;margin-left:-70.4pt;margin-top:285.45pt;width:16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-1862455</wp:posOffset>
                </wp:positionH>
                <wp:positionV relativeFrom="paragraph">
                  <wp:posOffset>434340</wp:posOffset>
                </wp:positionV>
                <wp:extent cx="2171700" cy="3133725"/>
                <wp:effectExtent l="12700" t="9525" r="635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C6" w:rsidRPr="00763CC6" w:rsidRDefault="00763C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柿の木の下の誓い</w:t>
                            </w:r>
                          </w:p>
                          <w:p w:rsidR="00C83335" w:rsidRDefault="00763C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これから皆して仲よくして、家の方で</w:t>
                            </w:r>
                          </w:p>
                          <w:p w:rsidR="00C83335" w:rsidRDefault="00763C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遊ぶときにも、学校で先生の言われる通り</w:t>
                            </w:r>
                          </w:p>
                          <w:p w:rsidR="00763CC6" w:rsidRPr="00763CC6" w:rsidRDefault="00763C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3C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にしよう。</w:t>
                            </w:r>
                          </w:p>
                          <w:p w:rsidR="00763CC6" w:rsidRDefault="00763CC6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p w:rsidR="00763CC6" w:rsidRDefault="00763CC6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p w:rsidR="00763CC6" w:rsidRDefault="00763CC6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</w:p>
                          <w:p w:rsidR="00763CC6" w:rsidRDefault="00763CC6">
                            <w:r>
                              <w:rPr>
                                <w:rFonts w:hint="eastAsia"/>
                              </w:rPr>
                              <w:t>（４）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146.65pt;margin-top:34.2pt;width:171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">
                <v:textbox style="layout-flow:vertical-ideographic" inset="5.85pt,.7pt,5.85pt,.7pt">
                  <w:txbxContent>
                    <w:p w:rsidR="00763CC6" w:rsidRPr="00763CC6" w:rsidRDefault="00763CC6">
                      <w:pPr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柿の木の下の誓い</w:t>
                      </w:r>
                    </w:p>
                    <w:p w:rsidR="00C83335" w:rsidRDefault="00763CC6">
                      <w:pPr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 xml:space="preserve">　これから皆して仲よくして、家の方で</w:t>
                      </w:r>
                    </w:p>
                    <w:p w:rsidR="00C83335" w:rsidRDefault="00763CC6">
                      <w:pPr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遊ぶときにも、学校で先生の言われる通り</w:t>
                      </w:r>
                    </w:p>
                    <w:p w:rsidR="00763CC6" w:rsidRPr="00763CC6" w:rsidRDefault="00763CC6">
                      <w:pPr>
                        <w:rPr>
                          <w:sz w:val="26"/>
                          <w:szCs w:val="26"/>
                        </w:rPr>
                      </w:pPr>
                      <w:r w:rsidRPr="00763CC6">
                        <w:rPr>
                          <w:rFonts w:hint="eastAsia"/>
                          <w:sz w:val="26"/>
                          <w:szCs w:val="26"/>
                        </w:rPr>
                        <w:t>にしよう。</w:t>
                      </w:r>
                    </w:p>
                    <w:p w:rsidR="00763CC6" w:rsidRDefault="00763CC6">
                      <w:r>
                        <w:rPr>
                          <w:rFonts w:hint="eastAsia"/>
                        </w:rPr>
                        <w:t>（１）</w:t>
                      </w:r>
                    </w:p>
                    <w:p w:rsidR="00763CC6" w:rsidRDefault="00763CC6">
                      <w:r>
                        <w:rPr>
                          <w:rFonts w:hint="eastAsia"/>
                        </w:rPr>
                        <w:t>（２）</w:t>
                      </w:r>
                    </w:p>
                    <w:p w:rsidR="00763CC6" w:rsidRDefault="00763CC6">
                      <w:r>
                        <w:rPr>
                          <w:rFonts w:hint="eastAsia"/>
                        </w:rPr>
                        <w:t>（３）</w:t>
                      </w:r>
                    </w:p>
                    <w:p w:rsidR="00763CC6" w:rsidRDefault="00763CC6">
                      <w:r>
                        <w:rPr>
                          <w:rFonts w:hint="eastAsia"/>
                        </w:rPr>
                        <w:t>（４）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楷書体M" w:eastAsia="AR P楷書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-1862455</wp:posOffset>
                </wp:positionH>
                <wp:positionV relativeFrom="paragraph">
                  <wp:posOffset>3882390</wp:posOffset>
                </wp:positionV>
                <wp:extent cx="2171700" cy="1438275"/>
                <wp:effectExtent l="12700" t="9525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35" w:rsidRDefault="00C83335"/>
                          <w:p w:rsidR="00C83335" w:rsidRDefault="00C83335" w:rsidP="00C8333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座間っ子八つの誓い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146.65pt;margin-top:305.7pt;width:171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">
                <v:textbox inset="5.85pt,.7pt,5.85pt,.7pt">
                  <w:txbxContent>
                    <w:p w:rsidR="00C83335" w:rsidRDefault="00C83335"/>
                    <w:p w:rsidR="00C83335" w:rsidRDefault="00C83335" w:rsidP="00C8333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座間っ子八つの誓い</w:t>
                      </w:r>
                    </w:p>
                  </w:txbxContent>
                </v:textbox>
              </v:shape>
            </w:pict>
          </mc:Fallback>
        </mc:AlternateContent>
      </w:r>
      <w:r w:rsidR="00D91D1D">
        <w:rPr>
          <w:rFonts w:ascii="AR P楷書体M" w:eastAsia="AR P楷書体M" w:hint="eastAsia"/>
          <w:sz w:val="32"/>
          <w:szCs w:val="32"/>
        </w:rPr>
        <w:t xml:space="preserve">　　　　　　　　　　　　　　　　　　　　　　　　　　　　　　　　　　　　　　　　</w:t>
      </w:r>
    </w:p>
    <w:sectPr w:rsidR="00D91D1D" w:rsidRPr="00F82AA2" w:rsidSect="00F82AA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B5" w:rsidRDefault="00BE18B5" w:rsidP="00902B52">
      <w:r>
        <w:separator/>
      </w:r>
    </w:p>
  </w:endnote>
  <w:endnote w:type="continuationSeparator" w:id="0">
    <w:p w:rsidR="00BE18B5" w:rsidRDefault="00BE18B5" w:rsidP="0090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B5" w:rsidRDefault="00BE18B5" w:rsidP="00902B52">
      <w:r>
        <w:separator/>
      </w:r>
    </w:p>
  </w:footnote>
  <w:footnote w:type="continuationSeparator" w:id="0">
    <w:p w:rsidR="00BE18B5" w:rsidRDefault="00BE18B5" w:rsidP="0090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A2"/>
    <w:rsid w:val="00003E27"/>
    <w:rsid w:val="00103C7B"/>
    <w:rsid w:val="0010450C"/>
    <w:rsid w:val="00481175"/>
    <w:rsid w:val="004F1CAD"/>
    <w:rsid w:val="0058118A"/>
    <w:rsid w:val="00583E79"/>
    <w:rsid w:val="00763CC6"/>
    <w:rsid w:val="0081241C"/>
    <w:rsid w:val="00902B52"/>
    <w:rsid w:val="00B60585"/>
    <w:rsid w:val="00BE18B5"/>
    <w:rsid w:val="00C42669"/>
    <w:rsid w:val="00C83335"/>
    <w:rsid w:val="00CD4A3F"/>
    <w:rsid w:val="00D91D1D"/>
    <w:rsid w:val="00F34FBC"/>
    <w:rsid w:val="00F77DE0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AE53F-D706-4C7A-9B6E-AF42D3E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2B52"/>
  </w:style>
  <w:style w:type="paragraph" w:styleId="a5">
    <w:name w:val="footer"/>
    <w:basedOn w:val="a"/>
    <w:link w:val="a6"/>
    <w:uiPriority w:val="99"/>
    <w:semiHidden/>
    <w:unhideWhenUsed/>
    <w:rsid w:val="0090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2B52"/>
  </w:style>
  <w:style w:type="paragraph" w:styleId="a7">
    <w:name w:val="Balloon Text"/>
    <w:basedOn w:val="a"/>
    <w:link w:val="a8"/>
    <w:uiPriority w:val="99"/>
    <w:semiHidden/>
    <w:unhideWhenUsed/>
    <w:rsid w:val="00F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user1</cp:lastModifiedBy>
  <cp:revision>2</cp:revision>
  <cp:lastPrinted>2015-02-06T02:40:00Z</cp:lastPrinted>
  <dcterms:created xsi:type="dcterms:W3CDTF">2015-02-06T02:43:00Z</dcterms:created>
  <dcterms:modified xsi:type="dcterms:W3CDTF">2015-02-06T02:43:00Z</dcterms:modified>
</cp:coreProperties>
</file>