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Default="004C5D70">
      <w:r>
        <w:rPr>
          <w:rFonts w:hint="eastAsia"/>
        </w:rPr>
        <w:t>授業づくり</w:t>
      </w:r>
      <w:r>
        <w:t>研修講座　実践レポート</w:t>
      </w:r>
    </w:p>
    <w:p w:rsidR="004C5D70" w:rsidRDefault="004C5D70"/>
    <w:p w:rsidR="004C5D70" w:rsidRDefault="004C5D70" w:rsidP="005E2C81">
      <w:pPr>
        <w:ind w:right="840"/>
        <w:jc w:val="right"/>
        <w:rPr>
          <w:u w:val="single"/>
        </w:rPr>
      </w:pPr>
      <w:r w:rsidRPr="004C5D70">
        <w:rPr>
          <w:rFonts w:hint="eastAsia"/>
          <w:u w:val="single"/>
        </w:rPr>
        <w:t xml:space="preserve">　</w:t>
      </w:r>
      <w:r w:rsidR="005E2C81">
        <w:rPr>
          <w:rFonts w:hint="eastAsia"/>
          <w:u w:val="single"/>
        </w:rPr>
        <w:t>ひばりが丘</w:t>
      </w:r>
      <w:r w:rsidR="003E5326">
        <w:rPr>
          <w:rFonts w:hint="eastAsia"/>
          <w:u w:val="single"/>
        </w:rPr>
        <w:t>小</w:t>
      </w:r>
      <w:r w:rsidRPr="004C5D70">
        <w:rPr>
          <w:u w:val="single"/>
        </w:rPr>
        <w:t>学校</w:t>
      </w:r>
      <w:r w:rsidR="003E5326">
        <w:rPr>
          <w:rFonts w:hint="eastAsia"/>
          <w:u w:val="single"/>
        </w:rPr>
        <w:t xml:space="preserve">　</w:t>
      </w:r>
      <w:r>
        <w:t xml:space="preserve">　　</w:t>
      </w:r>
      <w:r w:rsidRPr="004C5D70">
        <w:rPr>
          <w:u w:val="single"/>
        </w:rPr>
        <w:t>氏名</w:t>
      </w:r>
      <w:r w:rsidR="005E2C81">
        <w:rPr>
          <w:rFonts w:hint="eastAsia"/>
          <w:u w:val="single"/>
        </w:rPr>
        <w:t xml:space="preserve">　　柴沼ひとみ</w:t>
      </w:r>
      <w:r w:rsidRPr="004C5D70">
        <w:rPr>
          <w:u w:val="single"/>
        </w:rPr>
        <w:t xml:space="preserve">　　</w:t>
      </w:r>
    </w:p>
    <w:p w:rsidR="00B47F7B" w:rsidRPr="00B47F7B" w:rsidRDefault="00B47F7B" w:rsidP="00B47F7B">
      <w:pPr>
        <w:ind w:right="840" w:firstLineChars="2300" w:firstLine="4772"/>
        <w:rPr>
          <w:u w:val="single"/>
        </w:rPr>
      </w:pPr>
    </w:p>
    <w:p w:rsidR="00B47F7B" w:rsidRDefault="00B47F7B" w:rsidP="004C5D70">
      <w:pPr>
        <w:ind w:right="840"/>
        <w:jc w:val="left"/>
      </w:pPr>
      <w:r>
        <w:rPr>
          <w:rFonts w:hint="eastAsia"/>
        </w:rPr>
        <w:t>テーマ　　「日記</w:t>
      </w:r>
      <w:r w:rsidR="00411CBC">
        <w:rPr>
          <w:rFonts w:hint="eastAsia"/>
        </w:rPr>
        <w:t>を</w:t>
      </w:r>
      <w:r>
        <w:rPr>
          <w:rFonts w:hint="eastAsia"/>
        </w:rPr>
        <w:t>通して論理的</w:t>
      </w:r>
      <w:r w:rsidR="00411CBC">
        <w:rPr>
          <w:rFonts w:hint="eastAsia"/>
        </w:rPr>
        <w:t>な文章</w:t>
      </w:r>
      <w:r>
        <w:rPr>
          <w:rFonts w:hint="eastAsia"/>
        </w:rPr>
        <w:t>を</w:t>
      </w:r>
      <w:r w:rsidR="00411CBC">
        <w:rPr>
          <w:rFonts w:hint="eastAsia"/>
        </w:rPr>
        <w:t>書く力を</w:t>
      </w:r>
      <w:r>
        <w:rPr>
          <w:rFonts w:hint="eastAsia"/>
        </w:rPr>
        <w:t>育てる」</w:t>
      </w:r>
    </w:p>
    <w:p w:rsidR="00411CBC" w:rsidRPr="00B47F7B" w:rsidRDefault="00411CBC" w:rsidP="004C5D70">
      <w:pPr>
        <w:ind w:right="840"/>
        <w:jc w:val="left"/>
      </w:pPr>
      <w:r>
        <w:rPr>
          <w:rFonts w:hint="eastAsia"/>
        </w:rPr>
        <w:t>対象者　　　第２学年Ａ子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4C5D70" w:rsidTr="00B47F7B">
        <w:trPr>
          <w:trHeight w:val="5450"/>
        </w:trPr>
        <w:tc>
          <w:tcPr>
            <w:tcW w:w="9087" w:type="dxa"/>
          </w:tcPr>
          <w:p w:rsidR="004C5D70" w:rsidRDefault="004C5D70" w:rsidP="004C5D70">
            <w:pPr>
              <w:ind w:right="840"/>
              <w:jc w:val="left"/>
            </w:pPr>
            <w:bookmarkStart w:id="0" w:name="_Hlk498892568"/>
            <w:r>
              <w:rPr>
                <w:rFonts w:hint="eastAsia"/>
              </w:rPr>
              <w:t>実践内容</w:t>
            </w:r>
          </w:p>
          <w:p w:rsidR="00420486" w:rsidRDefault="00420486" w:rsidP="00411CBC">
            <w:pPr>
              <w:pStyle w:val="a3"/>
              <w:ind w:leftChars="0" w:left="117" w:right="8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CFADCC" wp14:editId="484B48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235585</wp:posOffset>
                      </wp:positionV>
                      <wp:extent cx="5471160" cy="664845"/>
                      <wp:effectExtent l="0" t="0" r="15240" b="2095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1160" cy="66484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E19824B" id="正方形/長方形 4" o:spid="_x0000_s1026" style="position:absolute;left:0;text-align:left;margin-left:-.3pt;margin-top:18.55pt;width:430.8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" filled="f" strokecolor="windowText" strokeweight=".5pt"/>
                  </w:pict>
                </mc:Fallback>
              </mc:AlternateContent>
            </w:r>
            <w:r w:rsidR="00411CBC">
              <w:rPr>
                <w:rFonts w:hint="eastAsia"/>
              </w:rPr>
              <w:t>１</w:t>
            </w:r>
            <w:r w:rsidR="00411CBC">
              <w:rPr>
                <w:rFonts w:hint="eastAsia"/>
              </w:rPr>
              <w:t>.</w:t>
            </w:r>
            <w:r w:rsidR="00411C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６月の日記</w:t>
            </w:r>
          </w:p>
          <w:p w:rsidR="00CB358C" w:rsidRDefault="00420486" w:rsidP="00420486">
            <w:pPr>
              <w:pStyle w:val="a3"/>
              <w:ind w:leftChars="0" w:left="117" w:right="70"/>
              <w:jc w:val="left"/>
            </w:pPr>
            <w:r>
              <w:rPr>
                <w:rFonts w:hint="eastAsia"/>
              </w:rPr>
              <w:t>「じてん車のれんしゅう」</w:t>
            </w:r>
          </w:p>
          <w:p w:rsidR="00420486" w:rsidRPr="00420486" w:rsidRDefault="00420486" w:rsidP="00420486">
            <w:pPr>
              <w:pStyle w:val="a3"/>
              <w:ind w:leftChars="0" w:left="117" w:right="70"/>
              <w:jc w:val="left"/>
            </w:pPr>
            <w:r>
              <w:rPr>
                <w:rFonts w:hint="eastAsia"/>
              </w:rPr>
              <w:t xml:space="preserve">　きのう、じてん車のれんしゅうをしました。うまくのれました。とてもうれしくて、もっとれんしゅうをしてまたやりたいです。こんどは、もっともっとじょうずになりたいです。</w:t>
            </w:r>
          </w:p>
          <w:p w:rsidR="00CB358C" w:rsidRDefault="00BC363F" w:rsidP="00CB358C">
            <w:pPr>
              <w:pStyle w:val="a3"/>
              <w:ind w:leftChars="0" w:left="360" w:right="8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111760</wp:posOffset>
                      </wp:positionV>
                      <wp:extent cx="262890" cy="226695"/>
                      <wp:effectExtent l="19050" t="0" r="22860" b="40005"/>
                      <wp:wrapNone/>
                      <wp:docPr id="5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669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3DCE02D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5" o:spid="_x0000_s1026" type="#_x0000_t67" style="position:absolute;left:0;text-align:left;margin-left:202.95pt;margin-top:8.8pt;width:20.7pt;height:1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" adj="10800" filled="f" strokecolor="black [3213]" strokeweight="1pt"/>
                  </w:pict>
                </mc:Fallback>
              </mc:AlternateContent>
            </w:r>
            <w:r w:rsidR="006A294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109855</wp:posOffset>
                      </wp:positionV>
                      <wp:extent cx="3815715" cy="1470660"/>
                      <wp:effectExtent l="38100" t="19050" r="51435" b="34290"/>
                      <wp:wrapNone/>
                      <wp:docPr id="8" name="爆発: 8 p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5715" cy="1470660"/>
                              </a:xfrm>
                              <a:prstGeom prst="irregularSeal1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0409803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発: 8 pt 8" o:spid="_x0000_s1026" type="#_x0000_t71" style="position:absolute;left:0;text-align:left;margin-left:68.2pt;margin-top:8.65pt;width:300.45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" filled="f" strokecolor="black [3213]" strokeweight="1pt"/>
                  </w:pict>
                </mc:Fallback>
              </mc:AlternateContent>
            </w:r>
          </w:p>
          <w:p w:rsidR="006A294D" w:rsidRDefault="006A294D" w:rsidP="00CB358C">
            <w:pPr>
              <w:pStyle w:val="a3"/>
              <w:ind w:leftChars="0" w:left="360" w:right="840"/>
              <w:jc w:val="left"/>
            </w:pPr>
          </w:p>
          <w:p w:rsidR="006A294D" w:rsidRDefault="006A294D" w:rsidP="00CB358C">
            <w:pPr>
              <w:pStyle w:val="a3"/>
              <w:ind w:leftChars="0" w:left="360" w:right="840"/>
              <w:jc w:val="left"/>
            </w:pPr>
          </w:p>
          <w:p w:rsidR="00CB358C" w:rsidRDefault="006A294D" w:rsidP="006A294D">
            <w:pPr>
              <w:pStyle w:val="a3"/>
              <w:ind w:leftChars="0" w:left="360" w:right="840" w:firstLineChars="800" w:firstLine="1660"/>
              <w:jc w:val="left"/>
            </w:pPr>
            <w:r>
              <w:rPr>
                <w:rFonts w:hint="eastAsia"/>
              </w:rPr>
              <w:t>書いてある内容が大雑把すぎて分か</w:t>
            </w:r>
            <w:r w:rsidR="00F607BA">
              <w:rPr>
                <w:rFonts w:hint="eastAsia"/>
              </w:rPr>
              <w:t>らな</w:t>
            </w:r>
            <w:r>
              <w:rPr>
                <w:rFonts w:hint="eastAsia"/>
              </w:rPr>
              <w:t>い。</w:t>
            </w:r>
          </w:p>
          <w:p w:rsidR="00CB358C" w:rsidRDefault="00CB358C" w:rsidP="00CB358C">
            <w:pPr>
              <w:pStyle w:val="a3"/>
              <w:ind w:leftChars="0" w:left="360" w:right="840"/>
              <w:jc w:val="left"/>
            </w:pPr>
          </w:p>
          <w:p w:rsidR="00CB358C" w:rsidRDefault="00CB358C" w:rsidP="00CB358C">
            <w:pPr>
              <w:ind w:right="840"/>
              <w:jc w:val="left"/>
            </w:pPr>
          </w:p>
          <w:p w:rsidR="006A294D" w:rsidRDefault="006A294D" w:rsidP="00CB358C">
            <w:pPr>
              <w:ind w:right="840"/>
              <w:jc w:val="left"/>
            </w:pPr>
          </w:p>
          <w:p w:rsidR="00CB358C" w:rsidRDefault="00BC363F" w:rsidP="00BC363F">
            <w:pPr>
              <w:ind w:right="840"/>
              <w:jc w:val="left"/>
            </w:pPr>
            <w:r>
              <w:rPr>
                <w:rFonts w:hint="eastAsia"/>
              </w:rPr>
              <w:t>（</w:t>
            </w:r>
            <w:r w:rsidR="00CF67D8">
              <w:rPr>
                <w:rFonts w:hint="eastAsia"/>
              </w:rPr>
              <w:t>１</w:t>
            </w:r>
            <w:r>
              <w:rPr>
                <w:rFonts w:hint="eastAsia"/>
              </w:rPr>
              <w:t>）一文づくり</w:t>
            </w:r>
          </w:p>
          <w:p w:rsidR="00BC363F" w:rsidRDefault="00CF67D8" w:rsidP="00BC363F">
            <w:pPr>
              <w:ind w:right="7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448945</wp:posOffset>
                      </wp:positionV>
                      <wp:extent cx="4735830" cy="1131570"/>
                      <wp:effectExtent l="0" t="0" r="26670" b="1143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5830" cy="1131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67D8" w:rsidRDefault="00CF67D8" w:rsidP="00CF67D8">
                                  <w:pPr>
                                    <w:ind w:right="84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　カードに書かれた言葉を使って一つの文を作りましょう。</w:t>
                                  </w:r>
                                </w:p>
                                <w:p w:rsidR="00CF67D8" w:rsidRDefault="00CF67D8" w:rsidP="00CF67D8">
                                  <w:pPr>
                                    <w:pStyle w:val="a3"/>
                                    <w:ind w:leftChars="0" w:left="360" w:right="840" w:firstLineChars="100" w:firstLine="207"/>
                                    <w:jc w:val="left"/>
                                    <w:rPr>
                                      <w:bdr w:val="single" w:sz="4" w:space="0" w:color="auto"/>
                                    </w:rPr>
                                  </w:pPr>
                                  <w:r w:rsidRPr="00BC363F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音楽の時間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C363F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C363F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練習</w:t>
                                  </w:r>
                                </w:p>
                                <w:p w:rsidR="00CF67D8" w:rsidRDefault="00CF67D8" w:rsidP="00CF67D8">
                                  <w:pPr>
                                    <w:pStyle w:val="a3"/>
                                    <w:ind w:leftChars="0" w:left="360" w:right="840" w:firstLineChars="100" w:firstLine="207"/>
                                    <w:jc w:val="left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  <w:p w:rsidR="00CF67D8" w:rsidRDefault="00CF67D8" w:rsidP="001900D9">
                                  <w:pPr>
                                    <w:ind w:right="840"/>
                                    <w:jc w:val="left"/>
                                  </w:pPr>
                                  <w:r w:rsidRPr="001900D9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⇒</w:t>
                                  </w:r>
                                  <w:r w:rsidR="001900D9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 xml:space="preserve">　　</w:t>
                                  </w:r>
                                  <w:r w:rsidRPr="001900D9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わたしは音がくの時間にうたのれんしゅうをしました。</w:t>
                                  </w:r>
                                </w:p>
                                <w:p w:rsidR="00CF67D8" w:rsidRDefault="00CF67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margin-left:16.2pt;margin-top:35.35pt;width:372.9pt;height:8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" fillcolor="white [3201]" strokeweight=".5pt">
                      <v:textbox>
                        <w:txbxContent>
                          <w:p w:rsidR="00CF67D8" w:rsidRDefault="00CF67D8" w:rsidP="00CF67D8">
                            <w:pPr>
                              <w:ind w:right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　カードに書かれた言葉を使って一つの文を作りましょう。</w:t>
                            </w:r>
                          </w:p>
                          <w:p w:rsidR="00CF67D8" w:rsidRDefault="00CF67D8" w:rsidP="00CF67D8">
                            <w:pPr>
                              <w:pStyle w:val="a3"/>
                              <w:ind w:leftChars="0" w:left="360" w:right="840" w:firstLineChars="100" w:firstLine="207"/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  <w:r w:rsidRPr="00BC363F">
                              <w:rPr>
                                <w:rFonts w:hint="eastAsia"/>
                                <w:bdr w:val="single" w:sz="4" w:space="0" w:color="auto"/>
                              </w:rPr>
                              <w:t>音楽の時間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C363F">
                              <w:rPr>
                                <w:rFonts w:hint="eastAsia"/>
                                <w:bdr w:val="single" w:sz="4" w:space="0" w:color="auto"/>
                              </w:rPr>
                              <w:t>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C363F">
                              <w:rPr>
                                <w:rFonts w:hint="eastAsia"/>
                                <w:bdr w:val="single" w:sz="4" w:space="0" w:color="auto"/>
                              </w:rPr>
                              <w:t>練習</w:t>
                            </w:r>
                          </w:p>
                          <w:p w:rsidR="00CF67D8" w:rsidRDefault="00CF67D8" w:rsidP="00CF67D8">
                            <w:pPr>
                              <w:pStyle w:val="a3"/>
                              <w:ind w:leftChars="0" w:left="360" w:right="840" w:firstLineChars="100" w:firstLine="207"/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</w:p>
                          <w:p w:rsidR="00CF67D8" w:rsidRDefault="00CF67D8" w:rsidP="001900D9">
                            <w:pPr>
                              <w:ind w:right="840"/>
                              <w:jc w:val="left"/>
                            </w:pPr>
                            <w:r w:rsidRPr="001900D9">
                              <w:rPr>
                                <w:rFonts w:ascii="ＭＳ 明朝" w:eastAsia="ＭＳ 明朝" w:hAnsi="ＭＳ 明朝" w:cs="ＭＳ 明朝" w:hint="eastAsia"/>
                              </w:rPr>
                              <w:t>⇒</w:t>
                            </w:r>
                            <w:r w:rsidR="001900D9"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　</w:t>
                            </w:r>
                            <w:r w:rsidRPr="001900D9">
                              <w:rPr>
                                <w:rFonts w:ascii="ＭＳ 明朝" w:eastAsia="ＭＳ 明朝" w:hAnsi="ＭＳ 明朝" w:cs="ＭＳ 明朝" w:hint="eastAsia"/>
                              </w:rPr>
                              <w:t>わたしは音がくの時間にうたのれんしゅうをしました。</w:t>
                            </w:r>
                          </w:p>
                          <w:p w:rsidR="00CF67D8" w:rsidRDefault="00CF67D8"/>
                        </w:txbxContent>
                      </v:textbox>
                    </v:shape>
                  </w:pict>
                </mc:Fallback>
              </mc:AlternateContent>
            </w:r>
            <w:r w:rsidR="00BC363F">
              <w:rPr>
                <w:rFonts w:hint="eastAsia"/>
              </w:rPr>
              <w:t xml:space="preserve">　単語をつなげて文を作る練習をした。文を作る際は、主語や動詞、助詞の挿入が必要であることを学ばせた。</w:t>
            </w:r>
          </w:p>
          <w:p w:rsidR="00CF67D8" w:rsidRDefault="00CF67D8" w:rsidP="00BC363F">
            <w:pPr>
              <w:ind w:right="70"/>
              <w:jc w:val="left"/>
            </w:pPr>
          </w:p>
          <w:p w:rsidR="00CF67D8" w:rsidRDefault="00CF67D8" w:rsidP="00BC363F">
            <w:pPr>
              <w:ind w:right="70"/>
              <w:jc w:val="left"/>
            </w:pPr>
          </w:p>
          <w:p w:rsidR="00CF67D8" w:rsidRDefault="00CF67D8" w:rsidP="00BC363F">
            <w:pPr>
              <w:ind w:right="70"/>
              <w:jc w:val="left"/>
            </w:pPr>
          </w:p>
          <w:p w:rsidR="006834CA" w:rsidRDefault="006834CA" w:rsidP="00CB358C">
            <w:pPr>
              <w:pStyle w:val="a3"/>
              <w:ind w:leftChars="0" w:left="360" w:right="840"/>
              <w:jc w:val="left"/>
            </w:pPr>
          </w:p>
          <w:p w:rsidR="00CB358C" w:rsidRDefault="00CB358C" w:rsidP="00CB358C">
            <w:pPr>
              <w:ind w:right="840"/>
              <w:jc w:val="left"/>
            </w:pPr>
          </w:p>
          <w:p w:rsidR="00CB358C" w:rsidRDefault="00CF67D8" w:rsidP="00CF67D8">
            <w:pPr>
              <w:ind w:right="7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224155</wp:posOffset>
                      </wp:positionV>
                      <wp:extent cx="4735830" cy="1356360"/>
                      <wp:effectExtent l="0" t="0" r="26670" b="1524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5830" cy="135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67D8" w:rsidRDefault="00CF67D8">
                                  <w:r>
                                    <w:rPr>
                                      <w:rFonts w:hint="eastAsia"/>
                                    </w:rPr>
                                    <w:t>②主語が２つになります。「わたし」も使って一文を作りましょう。</w:t>
                                  </w:r>
                                </w:p>
                                <w:p w:rsidR="00CF67D8" w:rsidRDefault="00CF67D8">
                                  <w:pPr>
                                    <w:rPr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CF67D8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F67D8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ほえる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F67D8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思う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F67D8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こわい</w:t>
                                  </w:r>
                                </w:p>
                                <w:p w:rsidR="00CF67D8" w:rsidRDefault="00CF67D8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594CB8" w:rsidRDefault="00CF67D8">
                                  <w:r>
                                    <w:rPr>
                                      <w:rFonts w:hint="eastAsia"/>
                                    </w:rPr>
                                    <w:t xml:space="preserve">　⇒</w:t>
                                  </w:r>
                                  <w:r w:rsidR="00594CB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900D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94CB8">
                                    <w:rPr>
                                      <w:rFonts w:hint="eastAsia"/>
                                    </w:rPr>
                                    <w:t>×　わたしは犬がきゅうにほえたのでこわいと思いました。</w:t>
                                  </w:r>
                                </w:p>
                                <w:p w:rsidR="00CF67D8" w:rsidRDefault="00594CB8" w:rsidP="00594CB8">
                                  <w:pPr>
                                    <w:pStyle w:val="a3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CF67D8">
                                    <w:rPr>
                                      <w:rFonts w:hint="eastAsia"/>
                                    </w:rPr>
                                    <w:t>犬がきゅうにほえたのでわたしはこわいとおもいました。</w:t>
                                  </w:r>
                                </w:p>
                                <w:p w:rsidR="00CF67D8" w:rsidRDefault="00CF67D8"/>
                                <w:p w:rsidR="00CF67D8" w:rsidRDefault="00CF67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テキスト ボックス 11" o:spid="_x0000_s1027" type="#_x0000_t202" style="position:absolute;margin-left:16.2pt;margin-top:17.65pt;width:372.9pt;height:10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" fillcolor="white [3201]" strokeweight=".5pt">
                      <v:textbox>
                        <w:txbxContent>
                          <w:p w:rsidR="00CF67D8" w:rsidRDefault="00CF67D8">
                            <w:r>
                              <w:rPr>
                                <w:rFonts w:hint="eastAsia"/>
                              </w:rPr>
                              <w:t>②主語が２つになります。「わたし」も使って一文を作りましょう。</w:t>
                            </w:r>
                          </w:p>
                          <w:p w:rsidR="00CF67D8" w:rsidRDefault="00CF67D8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CF67D8">
                              <w:rPr>
                                <w:rFonts w:hint="eastAsia"/>
                                <w:bdr w:val="single" w:sz="4" w:space="0" w:color="auto"/>
                              </w:rPr>
                              <w:t>犬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F67D8">
                              <w:rPr>
                                <w:rFonts w:hint="eastAsia"/>
                                <w:bdr w:val="single" w:sz="4" w:space="0" w:color="auto"/>
                              </w:rPr>
                              <w:t>ほえる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F67D8">
                              <w:rPr>
                                <w:rFonts w:hint="eastAsia"/>
                                <w:bdr w:val="single" w:sz="4" w:space="0" w:color="auto"/>
                              </w:rPr>
                              <w:t>思う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F67D8">
                              <w:rPr>
                                <w:rFonts w:hint="eastAsia"/>
                                <w:bdr w:val="single" w:sz="4" w:space="0" w:color="auto"/>
                              </w:rPr>
                              <w:t>こわい</w:t>
                            </w:r>
                          </w:p>
                          <w:p w:rsidR="00CF67D8" w:rsidRDefault="00CF67D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594CB8" w:rsidRDefault="00CF67D8">
                            <w:r>
                              <w:rPr>
                                <w:rFonts w:hint="eastAsia"/>
                              </w:rPr>
                              <w:t xml:space="preserve">　⇒</w:t>
                            </w:r>
                            <w:r w:rsidR="00594CB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900D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94CB8">
                              <w:rPr>
                                <w:rFonts w:hint="eastAsia"/>
                              </w:rPr>
                              <w:t>×　わたしは犬がきゅうにほえたのでこわいと思いました。</w:t>
                            </w:r>
                          </w:p>
                          <w:p w:rsidR="00CF67D8" w:rsidRDefault="00594CB8" w:rsidP="00594CB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F67D8">
                              <w:rPr>
                                <w:rFonts w:hint="eastAsia"/>
                              </w:rPr>
                              <w:t>犬がきゅうにほえたのでわたしはこわいとおもいました。</w:t>
                            </w:r>
                          </w:p>
                          <w:p w:rsidR="00CF67D8" w:rsidRDefault="00CF67D8"/>
                          <w:p w:rsidR="00CF67D8" w:rsidRDefault="00CF67D8"/>
                        </w:txbxContent>
                      </v:textbox>
                    </v:shape>
                  </w:pict>
                </mc:Fallback>
              </mc:AlternateContent>
            </w:r>
          </w:p>
          <w:p w:rsidR="00CB358C" w:rsidRDefault="00CB358C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</w:p>
          <w:p w:rsidR="00594CB8" w:rsidRDefault="00594CB8" w:rsidP="00CF67D8">
            <w:pPr>
              <w:ind w:right="70"/>
              <w:jc w:val="left"/>
            </w:pPr>
          </w:p>
          <w:p w:rsidR="00CF67D8" w:rsidRDefault="00CF67D8" w:rsidP="00CF67D8">
            <w:pPr>
              <w:ind w:right="70"/>
              <w:jc w:val="left"/>
            </w:pPr>
            <w:r>
              <w:rPr>
                <w:rFonts w:hint="eastAsia"/>
              </w:rPr>
              <w:t>（２）</w:t>
            </w:r>
            <w:r w:rsidR="00594CB8">
              <w:rPr>
                <w:rFonts w:hint="eastAsia"/>
              </w:rPr>
              <w:t>短文づくり</w:t>
            </w:r>
          </w:p>
          <w:p w:rsidR="00594CB8" w:rsidRDefault="00594CB8" w:rsidP="00CF67D8">
            <w:pPr>
              <w:ind w:right="70"/>
              <w:jc w:val="left"/>
            </w:pPr>
            <w:r>
              <w:rPr>
                <w:rFonts w:hint="eastAsia"/>
              </w:rPr>
              <w:t xml:space="preserve">　一文が正しく書けるようになったら、接続詞を使って文をつなぎ、一文から文章を作成する方法を学ばせた。</w:t>
            </w:r>
          </w:p>
          <w:p w:rsidR="00CF67D8" w:rsidRDefault="00CF67D8" w:rsidP="00CF67D8">
            <w:pPr>
              <w:ind w:right="70"/>
              <w:jc w:val="left"/>
            </w:pPr>
          </w:p>
          <w:p w:rsidR="00CB358C" w:rsidRDefault="00CB358C" w:rsidP="00594CB8">
            <w:pPr>
              <w:pStyle w:val="a3"/>
              <w:ind w:leftChars="0" w:left="360" w:right="840"/>
              <w:jc w:val="left"/>
            </w:pPr>
          </w:p>
        </w:tc>
      </w:tr>
      <w:bookmarkEnd w:id="0"/>
      <w:tr w:rsidR="00E414B0" w:rsidTr="00B73702">
        <w:trPr>
          <w:trHeight w:val="13874"/>
        </w:trPr>
        <w:tc>
          <w:tcPr>
            <w:tcW w:w="9087" w:type="dxa"/>
          </w:tcPr>
          <w:p w:rsidR="00E414B0" w:rsidRDefault="00E414B0" w:rsidP="00E414B0">
            <w:pPr>
              <w:ind w:right="840"/>
              <w:jc w:val="left"/>
            </w:pPr>
            <w:r>
              <w:rPr>
                <w:rFonts w:hint="eastAsia"/>
              </w:rPr>
              <w:lastRenderedPageBreak/>
              <w:t>（３）かぎかっこ</w:t>
            </w:r>
          </w:p>
          <w:p w:rsidR="00E414B0" w:rsidRDefault="00E414B0" w:rsidP="001900D9">
            <w:pPr>
              <w:ind w:right="70"/>
              <w:jc w:val="left"/>
            </w:pPr>
            <w:r>
              <w:rPr>
                <w:rFonts w:hint="eastAsia"/>
              </w:rPr>
              <w:t xml:space="preserve">　教科書に書かれている</w:t>
            </w:r>
            <w:r w:rsidR="001900D9">
              <w:rPr>
                <w:rFonts w:hint="eastAsia"/>
              </w:rPr>
              <w:t>かぎかっこの使い方（かぎかっこを使う時は行を改める、読点を打つなど）を</w:t>
            </w:r>
            <w:r>
              <w:rPr>
                <w:rFonts w:hint="eastAsia"/>
              </w:rPr>
              <w:t>学ばせた。</w:t>
            </w:r>
          </w:p>
          <w:p w:rsidR="00E414B0" w:rsidRDefault="00E414B0" w:rsidP="00E414B0">
            <w:pPr>
              <w:pStyle w:val="a3"/>
              <w:ind w:leftChars="0" w:left="117" w:right="84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B77334" wp14:editId="51CB3D0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219710</wp:posOffset>
                      </wp:positionV>
                      <wp:extent cx="4735830" cy="2267585"/>
                      <wp:effectExtent l="0" t="0" r="26670" b="1841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5830" cy="2267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14B0" w:rsidRDefault="00E414B0" w:rsidP="00E414B0">
                                  <w:pPr>
                                    <w:ind w:right="84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③　次の文章のかぎかっこを正しく書きましょう。</w:t>
                                  </w:r>
                                </w:p>
                                <w:p w:rsidR="00E414B0" w:rsidRDefault="00E414B0" w:rsidP="001900D9">
                                  <w:pPr>
                                    <w:ind w:left="415" w:right="-75" w:hangingChars="200" w:hanging="41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900D9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おおかみは赤ずきんに「お見まいに花をつんでいくといいよ。」とすすめました。</w:t>
                                  </w:r>
                                  <w:r w:rsidR="001900D9">
                                    <w:rPr>
                                      <w:rFonts w:hint="eastAsia"/>
                                    </w:rPr>
                                    <w:t>赤ずきんは「おばあさんがよろこぶわ。」と言いました。</w:t>
                                  </w:r>
                                </w:p>
                                <w:p w:rsidR="00E414B0" w:rsidRPr="00E414B0" w:rsidRDefault="00E414B0" w:rsidP="00E414B0">
                                  <w:pPr>
                                    <w:pStyle w:val="a3"/>
                                    <w:ind w:leftChars="0" w:left="360" w:right="840" w:firstLineChars="100" w:firstLine="207"/>
                                    <w:jc w:val="left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  <w:p w:rsidR="00E414B0" w:rsidRDefault="001900D9" w:rsidP="001900D9">
                                  <w:pPr>
                                    <w:ind w:firstLineChars="100" w:firstLine="2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⇒　おおかみは赤ずきんに、</w:t>
                                  </w:r>
                                </w:p>
                                <w:p w:rsidR="001900D9" w:rsidRDefault="001900D9" w:rsidP="001900D9">
                                  <w:pPr>
                                    <w:ind w:firstLineChars="200" w:firstLine="4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「お見まいに花をつんでいくといいよ。」</w:t>
                                  </w:r>
                                </w:p>
                                <w:p w:rsidR="001900D9" w:rsidRDefault="001900D9" w:rsidP="001900D9">
                                  <w:pPr>
                                    <w:ind w:firstLineChars="200" w:firstLine="4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とすすめました。赤ずきんは、</w:t>
                                  </w:r>
                                </w:p>
                                <w:p w:rsidR="001900D9" w:rsidRDefault="001900D9" w:rsidP="001900D9">
                                  <w:pPr>
                                    <w:ind w:firstLineChars="200" w:firstLine="4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「おばあさんがよろこぶわ。」</w:t>
                                  </w:r>
                                </w:p>
                                <w:p w:rsidR="001900D9" w:rsidRDefault="001900D9" w:rsidP="001900D9">
                                  <w:pPr>
                                    <w:ind w:firstLineChars="200" w:firstLine="4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といいました。</w:t>
                                  </w:r>
                                </w:p>
                                <w:p w:rsidR="001900D9" w:rsidRDefault="001900D9" w:rsidP="001900D9">
                                  <w:pPr>
                                    <w:ind w:firstLineChars="200" w:firstLine="415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DB77334" id="テキスト ボックス 19" o:spid="_x0000_s1028" type="#_x0000_t202" style="position:absolute;left:0;text-align:left;margin-left:16.5pt;margin-top:17.3pt;width:372.9pt;height:17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" fillcolor="window" strokeweight=".5pt">
                      <v:textbox>
                        <w:txbxContent>
                          <w:p w:rsidR="00E414B0" w:rsidRDefault="00E414B0" w:rsidP="00E414B0">
                            <w:pPr>
                              <w:ind w:right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　次の文章のかぎかっこを正しく書きましょう。</w:t>
                            </w:r>
                          </w:p>
                          <w:p w:rsidR="00E414B0" w:rsidRDefault="00E414B0" w:rsidP="001900D9">
                            <w:pPr>
                              <w:ind w:left="415" w:right="-75" w:hangingChars="200" w:hanging="4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900D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おおかみは赤ずきんに「お見まいに花をつんでいくといいよ。」とすすめました。</w:t>
                            </w:r>
                            <w:r w:rsidR="001900D9">
                              <w:rPr>
                                <w:rFonts w:hint="eastAsia"/>
                              </w:rPr>
                              <w:t>赤ずきんは「おばあさんがよろこぶわ。」と言いました。</w:t>
                            </w:r>
                          </w:p>
                          <w:p w:rsidR="00E414B0" w:rsidRPr="00E414B0" w:rsidRDefault="00E414B0" w:rsidP="00E414B0">
                            <w:pPr>
                              <w:pStyle w:val="a3"/>
                              <w:ind w:leftChars="0" w:left="360" w:right="840" w:firstLineChars="100" w:firstLine="207"/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</w:p>
                          <w:p w:rsidR="00E414B0" w:rsidRDefault="001900D9" w:rsidP="001900D9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>⇒　おおかみは赤ずきんに、</w:t>
                            </w:r>
                          </w:p>
                          <w:p w:rsidR="001900D9" w:rsidRDefault="001900D9" w:rsidP="001900D9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「お見まいに花をつんでいくといいよ。」</w:t>
                            </w:r>
                          </w:p>
                          <w:p w:rsidR="001900D9" w:rsidRDefault="001900D9" w:rsidP="001900D9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とすすめました。赤ずきんは、</w:t>
                            </w:r>
                          </w:p>
                          <w:p w:rsidR="001900D9" w:rsidRDefault="001900D9" w:rsidP="001900D9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「おばあさんがよろこぶわ。」</w:t>
                            </w:r>
                          </w:p>
                          <w:p w:rsidR="001900D9" w:rsidRDefault="001900D9" w:rsidP="001900D9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といいました。</w:t>
                            </w:r>
                          </w:p>
                          <w:p w:rsidR="001900D9" w:rsidRDefault="001900D9" w:rsidP="001900D9">
                            <w:pPr>
                              <w:ind w:firstLineChars="200" w:firstLine="415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</w:p>
          <w:p w:rsidR="006B54EE" w:rsidRDefault="006B54EE" w:rsidP="006B54EE">
            <w:pPr>
              <w:pStyle w:val="a3"/>
              <w:ind w:leftChars="0" w:left="117" w:right="8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3960A3" wp14:editId="7D3D44C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220345</wp:posOffset>
                      </wp:positionV>
                      <wp:extent cx="5471160" cy="1360170"/>
                      <wp:effectExtent l="0" t="0" r="15240" b="1143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1160" cy="13601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582E3AE" id="正方形/長方形 20" o:spid="_x0000_s1026" style="position:absolute;left:0;text-align:left;margin-left:-.3pt;margin-top:17.35pt;width:430.8pt;height:10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" filled="f" strokecolor="windowText" strokeweight=".5pt"/>
                  </w:pict>
                </mc:Fallback>
              </mc:AlternateConten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１１月の日記</w:t>
            </w: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  <w:r>
              <w:rPr>
                <w:rFonts w:hint="eastAsia"/>
              </w:rPr>
              <w:t>「たのしかったニコフェス」</w:t>
            </w: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  <w:r>
              <w:rPr>
                <w:rFonts w:hint="eastAsia"/>
              </w:rPr>
              <w:t xml:space="preserve">　きょう、ニコフェスをやりました。わたしはお店ばんをさきにやりました。あそぶのをあとにやりました。お店ばんのときに気づいたことは、</w:t>
            </w:r>
          </w:p>
          <w:p w:rsidR="00B73702" w:rsidRDefault="00B73702" w:rsidP="00E414B0">
            <w:pPr>
              <w:pStyle w:val="a3"/>
              <w:ind w:leftChars="0" w:left="117" w:right="840"/>
              <w:jc w:val="left"/>
            </w:pPr>
            <w:r>
              <w:rPr>
                <w:rFonts w:hint="eastAsia"/>
              </w:rPr>
              <w:t>「お店ばんのときってけっこう大へんだな。」</w:t>
            </w:r>
          </w:p>
          <w:p w:rsidR="00B73702" w:rsidRDefault="00B73702" w:rsidP="00B73702">
            <w:pPr>
              <w:pStyle w:val="a3"/>
              <w:ind w:leftChars="0" w:left="117" w:right="277"/>
              <w:jc w:val="left"/>
            </w:pPr>
            <w:r>
              <w:rPr>
                <w:rFonts w:hint="eastAsia"/>
              </w:rPr>
              <w:t>と思いました。お店ばんのときにやったことは二つあります。一つ目は、ストップウォッチです。二つ目はガイドです。ガイドのしごとは、あんないすることです。・・・</w:t>
            </w:r>
          </w:p>
          <w:p w:rsidR="006B54EE" w:rsidRDefault="006B54EE" w:rsidP="00B73702">
            <w:pPr>
              <w:pStyle w:val="a3"/>
              <w:ind w:leftChars="0" w:left="117" w:right="277"/>
              <w:jc w:val="left"/>
            </w:pPr>
          </w:p>
          <w:p w:rsidR="006B54EE" w:rsidRDefault="006B54EE" w:rsidP="00B73702">
            <w:pPr>
              <w:pStyle w:val="a3"/>
              <w:ind w:leftChars="0" w:left="117" w:right="277"/>
              <w:jc w:val="lef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振り返り</w:t>
            </w:r>
          </w:p>
          <w:p w:rsidR="006B54EE" w:rsidRDefault="006B54EE" w:rsidP="00B73702">
            <w:pPr>
              <w:pStyle w:val="a3"/>
              <w:ind w:leftChars="0" w:left="117" w:right="277"/>
              <w:jc w:val="left"/>
            </w:pPr>
            <w:r>
              <w:rPr>
                <w:rFonts w:hint="eastAsia"/>
              </w:rPr>
              <w:t xml:space="preserve">　・文の書き方を一つずつ学ばせることによって、具体的な文を書くようになってきた。</w:t>
            </w:r>
          </w:p>
          <w:p w:rsidR="006B54EE" w:rsidRDefault="006B54EE" w:rsidP="006B54EE">
            <w:pPr>
              <w:pStyle w:val="a3"/>
              <w:ind w:leftChars="56" w:left="117" w:right="277" w:hanging="1"/>
              <w:jc w:val="left"/>
            </w:pPr>
            <w:r>
              <w:rPr>
                <w:rFonts w:hint="eastAsia"/>
              </w:rPr>
              <w:t xml:space="preserve">　・かぎかっこの使い方を習得できることによって、思ったことについても積極的</w:t>
            </w:r>
            <w:r w:rsidR="008A31C6">
              <w:rPr>
                <w:rFonts w:hint="eastAsia"/>
              </w:rPr>
              <w:t>にかぎ</w:t>
            </w:r>
          </w:p>
          <w:p w:rsidR="006B54EE" w:rsidRDefault="006B54EE" w:rsidP="006B54EE">
            <w:pPr>
              <w:pStyle w:val="a3"/>
              <w:ind w:leftChars="56" w:left="116" w:right="277" w:firstLineChars="200" w:firstLine="415"/>
              <w:jc w:val="left"/>
            </w:pPr>
            <w:r>
              <w:rPr>
                <w:rFonts w:hint="eastAsia"/>
              </w:rPr>
              <w:t>かっこを使うようになった。</w:t>
            </w:r>
          </w:p>
          <w:p w:rsidR="00DB3FBA" w:rsidRDefault="006B54EE" w:rsidP="006B54EE">
            <w:pPr>
              <w:ind w:right="277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・文を書きたい気持ちが強くなり、長い文を書くようになったが、内容</w:t>
            </w:r>
            <w:r w:rsidR="00DB3FBA">
              <w:rPr>
                <w:rFonts w:hint="eastAsia"/>
              </w:rPr>
              <w:t>に</w:t>
            </w:r>
            <w:r w:rsidR="008A31C6">
              <w:rPr>
                <w:rFonts w:hint="eastAsia"/>
              </w:rPr>
              <w:t>まとまりがみ</w:t>
            </w:r>
          </w:p>
          <w:p w:rsidR="006B54EE" w:rsidRPr="006B54EE" w:rsidRDefault="008A31C6" w:rsidP="00DB3FBA">
            <w:pPr>
              <w:ind w:right="277" w:firstLineChars="250" w:firstLine="519"/>
              <w:jc w:val="left"/>
            </w:pPr>
            <w:r>
              <w:rPr>
                <w:rFonts w:hint="eastAsia"/>
              </w:rPr>
              <w:t>ら</w:t>
            </w:r>
            <w:r w:rsidR="00DB3FBA">
              <w:rPr>
                <w:rFonts w:hint="eastAsia"/>
              </w:rPr>
              <w:t>れない。</w:t>
            </w:r>
          </w:p>
        </w:tc>
      </w:tr>
    </w:tbl>
    <w:p w:rsidR="004C5D70" w:rsidRPr="008164C4" w:rsidRDefault="004C5D70" w:rsidP="004D6D5F">
      <w:pPr>
        <w:widowControl/>
        <w:jc w:val="left"/>
        <w:rPr>
          <w:rFonts w:hint="eastAsia"/>
        </w:rPr>
      </w:pPr>
      <w:bookmarkStart w:id="1" w:name="_GoBack"/>
      <w:bookmarkEnd w:id="1"/>
    </w:p>
    <w:sectPr w:rsidR="004C5D70" w:rsidRPr="008164C4" w:rsidSect="00312691">
      <w:pgSz w:w="11906" w:h="16838"/>
      <w:pgMar w:top="1440" w:right="1077" w:bottom="1440" w:left="1077" w:header="851" w:footer="992" w:gutter="0"/>
      <w:cols w:space="425"/>
      <w:docGrid w:type="linesAndChars" w:linePitch="357" w:charSpace="-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15A"/>
    <w:multiLevelType w:val="hybridMultilevel"/>
    <w:tmpl w:val="9970CE30"/>
    <w:lvl w:ilvl="0" w:tplc="26F26866">
      <w:start w:val="2"/>
      <w:numFmt w:val="bullet"/>
      <w:lvlText w:val="○"/>
      <w:lvlJc w:val="left"/>
      <w:pPr>
        <w:ind w:left="11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</w:abstractNum>
  <w:abstractNum w:abstractNumId="1" w15:restartNumberingAfterBreak="0">
    <w:nsid w:val="2C2D05D7"/>
    <w:multiLevelType w:val="hybridMultilevel"/>
    <w:tmpl w:val="721E455C"/>
    <w:lvl w:ilvl="0" w:tplc="64DE2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964A78"/>
    <w:multiLevelType w:val="hybridMultilevel"/>
    <w:tmpl w:val="0904262E"/>
    <w:lvl w:ilvl="0" w:tplc="2878EA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D24EF7"/>
    <w:multiLevelType w:val="hybridMultilevel"/>
    <w:tmpl w:val="B03A2476"/>
    <w:lvl w:ilvl="0" w:tplc="2C66A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D5686D"/>
    <w:multiLevelType w:val="hybridMultilevel"/>
    <w:tmpl w:val="BDD0856E"/>
    <w:lvl w:ilvl="0" w:tplc="EE26E51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0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1900D9"/>
    <w:rsid w:val="00312691"/>
    <w:rsid w:val="003E5326"/>
    <w:rsid w:val="00411CBC"/>
    <w:rsid w:val="00420486"/>
    <w:rsid w:val="004C5D70"/>
    <w:rsid w:val="004D6D5F"/>
    <w:rsid w:val="00594CB8"/>
    <w:rsid w:val="005D7E19"/>
    <w:rsid w:val="005E2C81"/>
    <w:rsid w:val="005F3E55"/>
    <w:rsid w:val="006834CA"/>
    <w:rsid w:val="006A294D"/>
    <w:rsid w:val="006B54EE"/>
    <w:rsid w:val="008164C4"/>
    <w:rsid w:val="008A31C6"/>
    <w:rsid w:val="008D1021"/>
    <w:rsid w:val="00B13C35"/>
    <w:rsid w:val="00B47F7B"/>
    <w:rsid w:val="00B73702"/>
    <w:rsid w:val="00B94524"/>
    <w:rsid w:val="00BC363F"/>
    <w:rsid w:val="00C32624"/>
    <w:rsid w:val="00CB358C"/>
    <w:rsid w:val="00CF67D8"/>
    <w:rsid w:val="00DB3FBA"/>
    <w:rsid w:val="00E35430"/>
    <w:rsid w:val="00E414B0"/>
    <w:rsid w:val="00EB23B0"/>
    <w:rsid w:val="00ED6037"/>
    <w:rsid w:val="00F32C61"/>
    <w:rsid w:val="00F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7B5156D-3CFF-4E60-B1E6-C26EEAF7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2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2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2017-11-21T07:01:00Z</cp:lastPrinted>
  <dcterms:created xsi:type="dcterms:W3CDTF">2017-11-21T07:03:00Z</dcterms:created>
  <dcterms:modified xsi:type="dcterms:W3CDTF">2017-11-21T07:03:00Z</dcterms:modified>
</cp:coreProperties>
</file>